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614" w14:textId="77777777" w:rsidR="009C1AA6" w:rsidRDefault="002105DB" w:rsidP="009C1AA6">
      <w:r>
        <w:t xml:space="preserve">    </w:t>
      </w:r>
      <w:r>
        <w:tab/>
      </w:r>
      <w:r>
        <w:tab/>
      </w:r>
      <w:r>
        <w:tab/>
      </w:r>
      <w:r>
        <w:tab/>
      </w:r>
    </w:p>
    <w:p w14:paraId="50E9BFFE" w14:textId="77777777" w:rsidR="00B643A7" w:rsidRDefault="001B1B06" w:rsidP="009C1A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…………………….</w:t>
      </w:r>
      <w:r w:rsidR="00B643A7">
        <w:rPr>
          <w:b/>
          <w:sz w:val="28"/>
          <w:szCs w:val="28"/>
        </w:rPr>
        <w:t xml:space="preserve"> DEKANLIĞINA</w:t>
      </w:r>
      <w:r w:rsidR="006259F9">
        <w:rPr>
          <w:b/>
          <w:sz w:val="28"/>
          <w:szCs w:val="28"/>
        </w:rPr>
        <w:t>/MÜDÜRLÜĞÜNE</w:t>
      </w:r>
    </w:p>
    <w:p w14:paraId="32774BFD" w14:textId="77777777" w:rsidR="002105DB" w:rsidRDefault="002105DB" w:rsidP="002105DB">
      <w:pPr>
        <w:jc w:val="center"/>
        <w:rPr>
          <w:b/>
        </w:rPr>
      </w:pPr>
    </w:p>
    <w:p w14:paraId="25AB0526" w14:textId="77777777" w:rsidR="002105DB" w:rsidRDefault="002105DB" w:rsidP="002105DB">
      <w:pPr>
        <w:jc w:val="center"/>
        <w:rPr>
          <w:b/>
        </w:rPr>
      </w:pPr>
    </w:p>
    <w:p w14:paraId="2CF14D49" w14:textId="77777777" w:rsidR="002105DB" w:rsidRDefault="002105DB" w:rsidP="002105DB">
      <w:pPr>
        <w:jc w:val="center"/>
        <w:rPr>
          <w:b/>
        </w:rPr>
      </w:pPr>
    </w:p>
    <w:p w14:paraId="402EB220" w14:textId="77777777" w:rsidR="002105DB" w:rsidRDefault="006259F9" w:rsidP="002105DB">
      <w:pPr>
        <w:ind w:firstLine="708"/>
        <w:jc w:val="both"/>
      </w:pPr>
      <w:r>
        <w:t>Fakülteniz/Müdürlüğünüz</w:t>
      </w:r>
      <w:r w:rsidR="002105DB">
        <w:t xml:space="preserve"> ……………………… </w:t>
      </w:r>
      <w:r>
        <w:t>programı</w:t>
      </w:r>
      <w:r w:rsidR="002105DB">
        <w:t xml:space="preserve"> ……</w:t>
      </w:r>
      <w:proofErr w:type="gramStart"/>
      <w:r w:rsidR="002105DB">
        <w:t>…….</w:t>
      </w:r>
      <w:proofErr w:type="gramEnd"/>
      <w:r w:rsidR="002105DB">
        <w:t xml:space="preserve">.…….. </w:t>
      </w:r>
      <w:proofErr w:type="gramStart"/>
      <w:r w:rsidR="002105DB">
        <w:t>numaralı</w:t>
      </w:r>
      <w:proofErr w:type="gramEnd"/>
      <w:r w:rsidR="002105DB">
        <w:t xml:space="preserve"> öğrencisiyim. Öğ</w:t>
      </w:r>
      <w:r w:rsidR="00945DAE">
        <w:t>renci Kimlik Kartımı kaybettim/Öğrenci Kimlik K</w:t>
      </w:r>
      <w:r w:rsidR="00200C82">
        <w:t>artımı yenilemek istiyorum.</w:t>
      </w:r>
      <w:r>
        <w:t xml:space="preserve"> Yeni</w:t>
      </w:r>
      <w:r w:rsidR="002105DB">
        <w:t xml:space="preserve"> </w:t>
      </w:r>
      <w:r w:rsidR="00512700">
        <w:t>kimliğimin</w:t>
      </w:r>
      <w:r>
        <w:t xml:space="preserve"> basılması</w:t>
      </w:r>
      <w:r w:rsidR="00512700">
        <w:t xml:space="preserve"> için</w:t>
      </w:r>
      <w:r>
        <w:t xml:space="preserve"> </w:t>
      </w:r>
      <w:r w:rsidR="002105DB">
        <w:t>istenen belgeler ektedir.</w:t>
      </w:r>
    </w:p>
    <w:p w14:paraId="5A744FD6" w14:textId="77777777" w:rsidR="002105DB" w:rsidRDefault="002105DB" w:rsidP="002105DB">
      <w:pPr>
        <w:spacing w:line="360" w:lineRule="auto"/>
        <w:ind w:firstLine="708"/>
        <w:jc w:val="both"/>
      </w:pPr>
    </w:p>
    <w:p w14:paraId="3B27B942" w14:textId="77777777" w:rsidR="006A3D16" w:rsidRDefault="002105DB" w:rsidP="006A3D16">
      <w:pPr>
        <w:spacing w:line="360" w:lineRule="auto"/>
        <w:ind w:firstLine="708"/>
        <w:jc w:val="both"/>
      </w:pPr>
      <w:r>
        <w:t>Bilgilerinizi ve gereğini arz ederim.</w:t>
      </w:r>
    </w:p>
    <w:p w14:paraId="7DFADDC2" w14:textId="77777777" w:rsidR="002105DB" w:rsidRDefault="002105DB" w:rsidP="006A3D16">
      <w:pPr>
        <w:spacing w:line="360" w:lineRule="auto"/>
        <w:ind w:firstLine="708"/>
        <w:jc w:val="both"/>
      </w:pPr>
      <w:r>
        <w:tab/>
      </w:r>
    </w:p>
    <w:p w14:paraId="1C1A51F1" w14:textId="77777777" w:rsidR="002105DB" w:rsidRDefault="002105DB" w:rsidP="002105DB"/>
    <w:p w14:paraId="38C644C5" w14:textId="77777777" w:rsidR="006A3D16" w:rsidRDefault="006A3D16" w:rsidP="006A3D16">
      <w:pPr>
        <w:tabs>
          <w:tab w:val="left" w:pos="7755"/>
        </w:tabs>
      </w:pPr>
      <w:r>
        <w:t>Adres:</w:t>
      </w:r>
      <w:r>
        <w:tab/>
        <w:t>Adı Soyadı</w:t>
      </w:r>
    </w:p>
    <w:p w14:paraId="29491894" w14:textId="77777777" w:rsidR="006A3D16" w:rsidRDefault="006A3D16" w:rsidP="006A3D16">
      <w:r>
        <w:t>Telefon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14:paraId="7440A587" w14:textId="77777777" w:rsidR="006A3D16" w:rsidRDefault="006A3D16" w:rsidP="002105DB"/>
    <w:p w14:paraId="6F1B1BFC" w14:textId="77777777" w:rsidR="006259F9" w:rsidRDefault="006259F9" w:rsidP="006259F9">
      <w:pPr>
        <w:tabs>
          <w:tab w:val="left" w:pos="8025"/>
        </w:tabs>
      </w:pPr>
      <w:r>
        <w:tab/>
      </w:r>
    </w:p>
    <w:p w14:paraId="7E0D7AC5" w14:textId="77777777" w:rsidR="002105DB" w:rsidRDefault="002105DB" w:rsidP="002105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62BCAE1" w14:textId="77777777" w:rsidR="001B1B06" w:rsidRDefault="001B1B06" w:rsidP="002105DB"/>
    <w:p w14:paraId="3913088F" w14:textId="77777777" w:rsidR="006259F9" w:rsidRDefault="006259F9" w:rsidP="002105DB">
      <w:pPr>
        <w:rPr>
          <w:b/>
        </w:rPr>
      </w:pPr>
    </w:p>
    <w:p w14:paraId="2A3C223A" w14:textId="77777777" w:rsidR="001B1B06" w:rsidRPr="006A3D16" w:rsidRDefault="002105DB" w:rsidP="002105DB">
      <w:r w:rsidRPr="006A3D16">
        <w:t>EK:</w:t>
      </w:r>
    </w:p>
    <w:p w14:paraId="5FF9E176" w14:textId="77777777" w:rsidR="002105DB" w:rsidRPr="006A3D16" w:rsidRDefault="001B1B06" w:rsidP="002105DB">
      <w:r w:rsidRPr="006A3D16">
        <w:t>1-Kimlik Kayıp İlanı</w:t>
      </w:r>
      <w:r w:rsidR="00D4712C">
        <w:t xml:space="preserve"> (Kaybedenler için)</w:t>
      </w:r>
    </w:p>
    <w:p w14:paraId="104B5645" w14:textId="77777777" w:rsidR="001B1B06" w:rsidRPr="006A3D16" w:rsidRDefault="001B1B06" w:rsidP="002105DB">
      <w:r w:rsidRPr="006A3D16">
        <w:t>2-Dekont</w:t>
      </w:r>
    </w:p>
    <w:p w14:paraId="353945D9" w14:textId="77777777" w:rsidR="001B1B06" w:rsidRDefault="001B1B06" w:rsidP="002105DB"/>
    <w:p w14:paraId="713952D2" w14:textId="77777777" w:rsidR="001B1B06" w:rsidRDefault="001B1B06" w:rsidP="002105DB"/>
    <w:p w14:paraId="3F2B3CF2" w14:textId="77777777" w:rsidR="001B1B06" w:rsidRDefault="001B1B06" w:rsidP="002105DB"/>
    <w:p w14:paraId="78CDF716" w14:textId="77777777" w:rsidR="006A3D16" w:rsidRDefault="006A3D16" w:rsidP="002105DB"/>
    <w:p w14:paraId="108D0BC5" w14:textId="77777777" w:rsidR="006A3D16" w:rsidRPr="006A3D16" w:rsidRDefault="006A3D16" w:rsidP="006A3D16"/>
    <w:p w14:paraId="0E0932F3" w14:textId="77777777" w:rsidR="006A3D16" w:rsidRPr="006A3D16" w:rsidRDefault="006A3D16" w:rsidP="006A3D16"/>
    <w:p w14:paraId="11F45877" w14:textId="77777777" w:rsidR="006A3D16" w:rsidRPr="006A3D16" w:rsidRDefault="006A3D16" w:rsidP="006A3D16"/>
    <w:p w14:paraId="65F28BF2" w14:textId="77777777" w:rsidR="006A3D16" w:rsidRPr="006A3D16" w:rsidRDefault="006A3D16" w:rsidP="006A3D16"/>
    <w:p w14:paraId="24EF9E07" w14:textId="77777777" w:rsidR="006A3D16" w:rsidRPr="006A3D16" w:rsidRDefault="006A3D16" w:rsidP="006A3D16"/>
    <w:p w14:paraId="178E4797" w14:textId="77777777" w:rsidR="006A3D16" w:rsidRPr="006A3D16" w:rsidRDefault="006A3D16" w:rsidP="006A3D16"/>
    <w:p w14:paraId="485D258D" w14:textId="77777777" w:rsidR="006A3D16" w:rsidRPr="006A3D16" w:rsidRDefault="006A3D16" w:rsidP="006A3D16"/>
    <w:p w14:paraId="387666D1" w14:textId="77777777" w:rsidR="006A3D16" w:rsidRPr="006A3D16" w:rsidRDefault="006A3D16" w:rsidP="006A3D16"/>
    <w:p w14:paraId="31533C8A" w14:textId="77777777" w:rsidR="006A3D16" w:rsidRDefault="006A3D16" w:rsidP="006A3D16"/>
    <w:p w14:paraId="61464117" w14:textId="77777777" w:rsidR="006A3D16" w:rsidRDefault="006A3D16" w:rsidP="006A3D16"/>
    <w:p w14:paraId="5F3BE9B8" w14:textId="77777777" w:rsidR="006A3D16" w:rsidRDefault="006A3D16" w:rsidP="006A3D16"/>
    <w:p w14:paraId="188213EF" w14:textId="77777777" w:rsidR="006A3D16" w:rsidRDefault="006A3D16" w:rsidP="006A3D16"/>
    <w:p w14:paraId="5143745E" w14:textId="77777777" w:rsidR="0086790E" w:rsidRDefault="0086790E" w:rsidP="006A3D16"/>
    <w:p w14:paraId="23D40B00" w14:textId="77777777" w:rsidR="0086790E" w:rsidRDefault="0086790E" w:rsidP="006A3D16"/>
    <w:p w14:paraId="18B6B21B" w14:textId="77777777" w:rsidR="0086790E" w:rsidRDefault="0086790E" w:rsidP="006A3D16"/>
    <w:p w14:paraId="33DB64A4" w14:textId="77777777" w:rsidR="006A3D16" w:rsidRDefault="006A3D16" w:rsidP="006A3D1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D16" w14:paraId="4F3E76F8" w14:textId="77777777" w:rsidTr="008759B9">
        <w:tc>
          <w:tcPr>
            <w:tcW w:w="9062" w:type="dxa"/>
          </w:tcPr>
          <w:p w14:paraId="02B0AF37" w14:textId="1B37601B" w:rsidR="006A3D16" w:rsidRDefault="006A3D16" w:rsidP="00D4712C">
            <w:pPr>
              <w:jc w:val="both"/>
            </w:pPr>
            <w:r>
              <w:t xml:space="preserve">Not: Öğrenci kimliğini kaybeden öğrencilerin yerel veya ulusal gazeteye kayıp ilanı vermeleri ve öğrenci kayıp kimlik ücreti olan </w:t>
            </w:r>
            <w:r w:rsidR="00470247">
              <w:t>5</w:t>
            </w:r>
            <w:r>
              <w:t>0 TL</w:t>
            </w:r>
            <w:r w:rsidR="00D4712C">
              <w:t>’</w:t>
            </w:r>
            <w:r>
              <w:t>yi aşağıda bulunan Üniversitemiz Strateji Geliştirme Daire Başkanlığına ait İBAN numarasına yatırmaları gerekmektedir.</w:t>
            </w:r>
          </w:p>
        </w:tc>
      </w:tr>
      <w:tr w:rsidR="006A3D16" w14:paraId="487D906C" w14:textId="77777777" w:rsidTr="008759B9">
        <w:tc>
          <w:tcPr>
            <w:tcW w:w="9062" w:type="dxa"/>
          </w:tcPr>
          <w:p w14:paraId="2A66E575" w14:textId="77777777" w:rsidR="006A3D16" w:rsidRPr="006A3D16" w:rsidRDefault="0076110E" w:rsidP="006A3D16">
            <w:pPr>
              <w:jc w:val="center"/>
              <w:rPr>
                <w:b/>
              </w:rPr>
            </w:pPr>
            <w:r>
              <w:rPr>
                <w:b/>
              </w:rPr>
              <w:t>IBAN</w:t>
            </w:r>
            <w:r w:rsidR="006A3D16" w:rsidRPr="006A3D16">
              <w:rPr>
                <w:b/>
              </w:rPr>
              <w:t>: TR06</w:t>
            </w:r>
            <w:r>
              <w:rPr>
                <w:b/>
              </w:rPr>
              <w:t xml:space="preserve"> 0</w:t>
            </w:r>
            <w:r w:rsidR="006A3D16" w:rsidRPr="006A3D16">
              <w:rPr>
                <w:b/>
              </w:rPr>
              <w:t>001</w:t>
            </w:r>
            <w:r>
              <w:rPr>
                <w:b/>
              </w:rPr>
              <w:t xml:space="preserve"> </w:t>
            </w:r>
            <w:r w:rsidR="006A3D16" w:rsidRPr="006A3D16">
              <w:rPr>
                <w:b/>
              </w:rPr>
              <w:t>5001</w:t>
            </w:r>
            <w:r>
              <w:rPr>
                <w:b/>
              </w:rPr>
              <w:t xml:space="preserve"> 5</w:t>
            </w:r>
            <w:r w:rsidR="006A3D16" w:rsidRPr="006A3D16">
              <w:rPr>
                <w:b/>
              </w:rPr>
              <w:t>800</w:t>
            </w:r>
            <w:r>
              <w:rPr>
                <w:b/>
              </w:rPr>
              <w:t xml:space="preserve"> </w:t>
            </w:r>
            <w:r w:rsidR="006A3D16" w:rsidRPr="006A3D16">
              <w:rPr>
                <w:b/>
              </w:rPr>
              <w:t>7312</w:t>
            </w:r>
            <w:r>
              <w:rPr>
                <w:b/>
              </w:rPr>
              <w:t xml:space="preserve"> </w:t>
            </w:r>
            <w:r w:rsidR="006A3D16" w:rsidRPr="006A3D16">
              <w:rPr>
                <w:b/>
              </w:rPr>
              <w:t>4214</w:t>
            </w:r>
            <w:r>
              <w:rPr>
                <w:b/>
              </w:rPr>
              <w:t xml:space="preserve"> </w:t>
            </w:r>
            <w:r w:rsidR="006A3D16" w:rsidRPr="006A3D16">
              <w:rPr>
                <w:b/>
              </w:rPr>
              <w:t>64</w:t>
            </w:r>
          </w:p>
        </w:tc>
      </w:tr>
    </w:tbl>
    <w:p w14:paraId="141A4DB0" w14:textId="77777777" w:rsidR="001B1B06" w:rsidRPr="006A3D16" w:rsidRDefault="001B1B06" w:rsidP="006A3D16"/>
    <w:sectPr w:rsidR="001B1B06" w:rsidRPr="006A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DB"/>
    <w:rsid w:val="001B1B06"/>
    <w:rsid w:val="00200C82"/>
    <w:rsid w:val="002105DB"/>
    <w:rsid w:val="002D371A"/>
    <w:rsid w:val="002F681F"/>
    <w:rsid w:val="00470247"/>
    <w:rsid w:val="00512700"/>
    <w:rsid w:val="0053366A"/>
    <w:rsid w:val="006259F9"/>
    <w:rsid w:val="006A3D16"/>
    <w:rsid w:val="0076110E"/>
    <w:rsid w:val="0086790E"/>
    <w:rsid w:val="0089197C"/>
    <w:rsid w:val="00945DAE"/>
    <w:rsid w:val="009C1AA6"/>
    <w:rsid w:val="00A66B11"/>
    <w:rsid w:val="00B643A7"/>
    <w:rsid w:val="00D4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3227"/>
  <w15:chartTrackingRefBased/>
  <w15:docId w15:val="{814ABA6A-7EFA-4D3E-A3F0-43782E2C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ESRA KARACEYLAN</cp:lastModifiedBy>
  <cp:revision>3</cp:revision>
  <dcterms:created xsi:type="dcterms:W3CDTF">2021-09-27T06:53:00Z</dcterms:created>
  <dcterms:modified xsi:type="dcterms:W3CDTF">2024-10-14T09:14:00Z</dcterms:modified>
</cp:coreProperties>
</file>