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645E" w14:textId="77777777" w:rsidR="00BC289A" w:rsidRDefault="00BC289A" w:rsidP="004A039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7"/>
        <w:gridCol w:w="5745"/>
        <w:gridCol w:w="1665"/>
        <w:gridCol w:w="1399"/>
      </w:tblGrid>
      <w:tr w:rsidR="008319D0" w:rsidRPr="00151E02" w14:paraId="1855C665" w14:textId="77777777" w:rsidTr="008319D0">
        <w:trPr>
          <w:trHeight w:val="262"/>
        </w:trPr>
        <w:tc>
          <w:tcPr>
            <w:tcW w:w="1657" w:type="dxa"/>
            <w:vMerge w:val="restart"/>
            <w:vAlign w:val="center"/>
          </w:tcPr>
          <w:p w14:paraId="43D7EF5B" w14:textId="2B69A387" w:rsidR="008319D0" w:rsidRPr="00FC5BAF" w:rsidRDefault="008319D0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  <w:r w:rsidRPr="00EA765A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D26C81E" wp14:editId="16E00698">
                  <wp:extent cx="836295" cy="8362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vMerge w:val="restart"/>
            <w:vAlign w:val="center"/>
          </w:tcPr>
          <w:p w14:paraId="4E064256" w14:textId="70EA5D8C" w:rsidR="008319D0" w:rsidRPr="008319D0" w:rsidRDefault="008319D0" w:rsidP="00FB0776">
            <w:pPr>
              <w:pStyle w:val="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D4B">
              <w:rPr>
                <w:rFonts w:ascii="Times New Roman" w:hAnsi="Times New Roman"/>
                <w:b/>
              </w:rPr>
              <w:t>AKADEMİK PERSONEL GÖREV FORMU</w:t>
            </w:r>
          </w:p>
        </w:tc>
        <w:tc>
          <w:tcPr>
            <w:tcW w:w="1665" w:type="dxa"/>
            <w:vAlign w:val="center"/>
          </w:tcPr>
          <w:p w14:paraId="612BB3A2" w14:textId="77777777" w:rsidR="008319D0" w:rsidRPr="00DC4D4B" w:rsidRDefault="008319D0" w:rsidP="00FB0776">
            <w:pPr>
              <w:pStyle w:val="a"/>
              <w:rPr>
                <w:rFonts w:ascii="Times New Roman" w:hAnsi="Times New Roman"/>
                <w:sz w:val="22"/>
                <w:szCs w:val="32"/>
              </w:rPr>
            </w:pPr>
            <w:proofErr w:type="spellStart"/>
            <w:r w:rsidRPr="00DC4D4B">
              <w:rPr>
                <w:rFonts w:ascii="Times New Roman" w:hAnsi="Times New Roman"/>
                <w:sz w:val="22"/>
                <w:szCs w:val="32"/>
              </w:rPr>
              <w:t>Doküman</w:t>
            </w:r>
            <w:proofErr w:type="spellEnd"/>
            <w:r w:rsidRPr="00DC4D4B">
              <w:rPr>
                <w:rFonts w:ascii="Times New Roman" w:hAnsi="Times New Roman"/>
                <w:sz w:val="22"/>
                <w:szCs w:val="32"/>
              </w:rPr>
              <w:t xml:space="preserve"> No</w:t>
            </w:r>
          </w:p>
        </w:tc>
        <w:tc>
          <w:tcPr>
            <w:tcW w:w="1399" w:type="dxa"/>
            <w:vAlign w:val="center"/>
          </w:tcPr>
          <w:p w14:paraId="6497383F" w14:textId="08AE3117" w:rsidR="008319D0" w:rsidRPr="00DC4D4B" w:rsidRDefault="00D92514" w:rsidP="00FB0776">
            <w:pPr>
              <w:pStyle w:val="a"/>
              <w:rPr>
                <w:rFonts w:ascii="Times New Roman" w:hAnsi="Times New Roman"/>
                <w:b/>
                <w:sz w:val="22"/>
                <w:szCs w:val="32"/>
              </w:rPr>
            </w:pPr>
            <w:r w:rsidRPr="00DC4D4B">
              <w:rPr>
                <w:rFonts w:ascii="Times New Roman" w:hAnsi="Times New Roman"/>
                <w:b/>
                <w:sz w:val="22"/>
                <w:szCs w:val="32"/>
              </w:rPr>
              <w:t>FR.023</w:t>
            </w:r>
          </w:p>
        </w:tc>
      </w:tr>
      <w:tr w:rsidR="008319D0" w:rsidRPr="00151E02" w14:paraId="3AB49AAB" w14:textId="77777777" w:rsidTr="008319D0">
        <w:trPr>
          <w:trHeight w:val="262"/>
        </w:trPr>
        <w:tc>
          <w:tcPr>
            <w:tcW w:w="1657" w:type="dxa"/>
            <w:vMerge/>
            <w:vAlign w:val="center"/>
          </w:tcPr>
          <w:p w14:paraId="2DA8CDAF" w14:textId="77777777" w:rsidR="008319D0" w:rsidRPr="00FC5BAF" w:rsidRDefault="008319D0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745" w:type="dxa"/>
            <w:vMerge/>
            <w:vAlign w:val="center"/>
          </w:tcPr>
          <w:p w14:paraId="3FE786DE" w14:textId="77777777" w:rsidR="008319D0" w:rsidRPr="00FC5BAF" w:rsidRDefault="008319D0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302DD9C0" w14:textId="77777777" w:rsidR="008319D0" w:rsidRPr="00DC4D4B" w:rsidRDefault="008319D0" w:rsidP="00FB0776">
            <w:pPr>
              <w:pStyle w:val="a"/>
              <w:rPr>
                <w:rFonts w:ascii="Times New Roman" w:hAnsi="Times New Roman"/>
                <w:sz w:val="22"/>
                <w:szCs w:val="32"/>
              </w:rPr>
            </w:pPr>
            <w:r w:rsidRPr="00DC4D4B">
              <w:rPr>
                <w:rFonts w:ascii="Times New Roman" w:hAnsi="Times New Roman"/>
                <w:sz w:val="22"/>
                <w:szCs w:val="32"/>
              </w:rPr>
              <w:t xml:space="preserve">İlk </w:t>
            </w:r>
            <w:proofErr w:type="spellStart"/>
            <w:r w:rsidRPr="00DC4D4B">
              <w:rPr>
                <w:rFonts w:ascii="Times New Roman" w:hAnsi="Times New Roman"/>
                <w:sz w:val="22"/>
                <w:szCs w:val="32"/>
              </w:rPr>
              <w:t>Yayın</w:t>
            </w:r>
            <w:proofErr w:type="spellEnd"/>
            <w:r w:rsidRPr="00DC4D4B">
              <w:rPr>
                <w:rFonts w:ascii="Times New Roman" w:hAnsi="Times New Roman"/>
                <w:sz w:val="22"/>
                <w:szCs w:val="32"/>
              </w:rPr>
              <w:t xml:space="preserve"> </w:t>
            </w:r>
            <w:proofErr w:type="spellStart"/>
            <w:r w:rsidRPr="00DC4D4B">
              <w:rPr>
                <w:rFonts w:ascii="Times New Roman" w:hAnsi="Times New Roman"/>
                <w:sz w:val="22"/>
                <w:szCs w:val="32"/>
              </w:rPr>
              <w:t>Tarihi</w:t>
            </w:r>
            <w:proofErr w:type="spellEnd"/>
          </w:p>
        </w:tc>
        <w:tc>
          <w:tcPr>
            <w:tcW w:w="1399" w:type="dxa"/>
            <w:vAlign w:val="center"/>
          </w:tcPr>
          <w:p w14:paraId="6A077230" w14:textId="4A3ED752" w:rsidR="008319D0" w:rsidRPr="00DC4D4B" w:rsidRDefault="00D92514" w:rsidP="00FB0776">
            <w:pPr>
              <w:pStyle w:val="a"/>
              <w:rPr>
                <w:rFonts w:ascii="Times New Roman" w:hAnsi="Times New Roman"/>
                <w:b/>
                <w:sz w:val="22"/>
                <w:szCs w:val="32"/>
              </w:rPr>
            </w:pPr>
            <w:r w:rsidRPr="00DC4D4B">
              <w:rPr>
                <w:rFonts w:ascii="Times New Roman" w:hAnsi="Times New Roman"/>
                <w:b/>
                <w:sz w:val="22"/>
                <w:szCs w:val="32"/>
              </w:rPr>
              <w:t>10.01.2022</w:t>
            </w:r>
          </w:p>
        </w:tc>
      </w:tr>
      <w:tr w:rsidR="008319D0" w:rsidRPr="00151E02" w14:paraId="1925F5EC" w14:textId="77777777" w:rsidTr="008319D0">
        <w:trPr>
          <w:trHeight w:val="262"/>
        </w:trPr>
        <w:tc>
          <w:tcPr>
            <w:tcW w:w="1657" w:type="dxa"/>
            <w:vMerge/>
            <w:vAlign w:val="center"/>
          </w:tcPr>
          <w:p w14:paraId="3D9E55EF" w14:textId="77777777" w:rsidR="008319D0" w:rsidRPr="00FC5BAF" w:rsidRDefault="008319D0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745" w:type="dxa"/>
            <w:vMerge/>
            <w:vAlign w:val="center"/>
          </w:tcPr>
          <w:p w14:paraId="7E53740F" w14:textId="77777777" w:rsidR="008319D0" w:rsidRPr="00FC5BAF" w:rsidRDefault="008319D0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298532A" w14:textId="77777777" w:rsidR="008319D0" w:rsidRPr="00DC4D4B" w:rsidRDefault="008319D0" w:rsidP="00FB0776">
            <w:pPr>
              <w:pStyle w:val="a"/>
              <w:rPr>
                <w:rFonts w:ascii="Times New Roman" w:hAnsi="Times New Roman"/>
                <w:sz w:val="22"/>
                <w:szCs w:val="32"/>
              </w:rPr>
            </w:pPr>
            <w:proofErr w:type="spellStart"/>
            <w:r w:rsidRPr="00DC4D4B">
              <w:rPr>
                <w:rFonts w:ascii="Times New Roman" w:hAnsi="Times New Roman"/>
                <w:sz w:val="22"/>
                <w:szCs w:val="32"/>
              </w:rPr>
              <w:t>Revizyon</w:t>
            </w:r>
            <w:proofErr w:type="spellEnd"/>
            <w:r w:rsidRPr="00DC4D4B">
              <w:rPr>
                <w:rFonts w:ascii="Times New Roman" w:hAnsi="Times New Roman"/>
                <w:sz w:val="22"/>
                <w:szCs w:val="32"/>
              </w:rPr>
              <w:t xml:space="preserve"> </w:t>
            </w:r>
            <w:proofErr w:type="spellStart"/>
            <w:r w:rsidRPr="00DC4D4B">
              <w:rPr>
                <w:rFonts w:ascii="Times New Roman" w:hAnsi="Times New Roman"/>
                <w:sz w:val="22"/>
                <w:szCs w:val="32"/>
              </w:rPr>
              <w:t>Tarihi</w:t>
            </w:r>
            <w:proofErr w:type="spellEnd"/>
          </w:p>
        </w:tc>
        <w:tc>
          <w:tcPr>
            <w:tcW w:w="1399" w:type="dxa"/>
            <w:vAlign w:val="center"/>
          </w:tcPr>
          <w:p w14:paraId="08BB6BDF" w14:textId="67D7321D" w:rsidR="008319D0" w:rsidRPr="00DC4D4B" w:rsidRDefault="00D92514" w:rsidP="00FB0776">
            <w:pPr>
              <w:pStyle w:val="a"/>
              <w:rPr>
                <w:rFonts w:ascii="Times New Roman" w:hAnsi="Times New Roman"/>
                <w:b/>
                <w:sz w:val="22"/>
                <w:szCs w:val="32"/>
              </w:rPr>
            </w:pPr>
            <w:r w:rsidRPr="00DC4D4B">
              <w:rPr>
                <w:rFonts w:ascii="Times New Roman" w:hAnsi="Times New Roman"/>
                <w:b/>
                <w:sz w:val="22"/>
                <w:szCs w:val="32"/>
              </w:rPr>
              <w:t>-</w:t>
            </w:r>
          </w:p>
        </w:tc>
      </w:tr>
      <w:tr w:rsidR="008319D0" w:rsidRPr="00151E02" w14:paraId="034D0855" w14:textId="77777777" w:rsidTr="008319D0">
        <w:trPr>
          <w:trHeight w:val="262"/>
        </w:trPr>
        <w:tc>
          <w:tcPr>
            <w:tcW w:w="1657" w:type="dxa"/>
            <w:vMerge/>
            <w:vAlign w:val="center"/>
          </w:tcPr>
          <w:p w14:paraId="60582324" w14:textId="77777777" w:rsidR="008319D0" w:rsidRPr="00FC5BAF" w:rsidRDefault="008319D0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745" w:type="dxa"/>
            <w:vMerge/>
            <w:vAlign w:val="center"/>
          </w:tcPr>
          <w:p w14:paraId="30491610" w14:textId="77777777" w:rsidR="008319D0" w:rsidRPr="00FC5BAF" w:rsidRDefault="008319D0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7EE0328F" w14:textId="77777777" w:rsidR="008319D0" w:rsidRPr="00DC4D4B" w:rsidRDefault="008319D0" w:rsidP="00FB0776">
            <w:pPr>
              <w:pStyle w:val="a"/>
              <w:rPr>
                <w:rFonts w:ascii="Times New Roman" w:hAnsi="Times New Roman"/>
                <w:sz w:val="22"/>
                <w:szCs w:val="32"/>
              </w:rPr>
            </w:pPr>
            <w:proofErr w:type="spellStart"/>
            <w:r w:rsidRPr="00DC4D4B">
              <w:rPr>
                <w:rFonts w:ascii="Times New Roman" w:hAnsi="Times New Roman"/>
                <w:sz w:val="22"/>
                <w:szCs w:val="32"/>
              </w:rPr>
              <w:t>Revizyon</w:t>
            </w:r>
            <w:proofErr w:type="spellEnd"/>
            <w:r w:rsidRPr="00DC4D4B">
              <w:rPr>
                <w:rFonts w:ascii="Times New Roman" w:hAnsi="Times New Roman"/>
                <w:sz w:val="22"/>
                <w:szCs w:val="32"/>
              </w:rPr>
              <w:t xml:space="preserve"> No</w:t>
            </w:r>
          </w:p>
        </w:tc>
        <w:tc>
          <w:tcPr>
            <w:tcW w:w="1399" w:type="dxa"/>
            <w:vAlign w:val="center"/>
          </w:tcPr>
          <w:p w14:paraId="7A00947A" w14:textId="45AA6DC2" w:rsidR="008319D0" w:rsidRPr="00DC4D4B" w:rsidRDefault="00D92514" w:rsidP="00FB0776">
            <w:pPr>
              <w:pStyle w:val="a"/>
              <w:rPr>
                <w:rFonts w:ascii="Times New Roman" w:hAnsi="Times New Roman"/>
                <w:b/>
                <w:sz w:val="22"/>
                <w:szCs w:val="32"/>
              </w:rPr>
            </w:pPr>
            <w:r w:rsidRPr="00DC4D4B">
              <w:rPr>
                <w:rFonts w:ascii="Times New Roman" w:hAnsi="Times New Roman"/>
                <w:b/>
                <w:sz w:val="22"/>
                <w:szCs w:val="32"/>
              </w:rPr>
              <w:t>0</w:t>
            </w:r>
          </w:p>
        </w:tc>
      </w:tr>
      <w:tr w:rsidR="008319D0" w:rsidRPr="00151E02" w14:paraId="78AA2619" w14:textId="77777777" w:rsidTr="008319D0">
        <w:trPr>
          <w:trHeight w:val="262"/>
        </w:trPr>
        <w:tc>
          <w:tcPr>
            <w:tcW w:w="1657" w:type="dxa"/>
            <w:vMerge/>
            <w:vAlign w:val="center"/>
          </w:tcPr>
          <w:p w14:paraId="3D4549AB" w14:textId="77777777" w:rsidR="008319D0" w:rsidRPr="00FC5BAF" w:rsidRDefault="008319D0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745" w:type="dxa"/>
            <w:vMerge/>
            <w:vAlign w:val="center"/>
          </w:tcPr>
          <w:p w14:paraId="26280615" w14:textId="77777777" w:rsidR="008319D0" w:rsidRPr="00FC5BAF" w:rsidRDefault="008319D0" w:rsidP="00FB0776">
            <w:pPr>
              <w:pStyle w:val="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87E1FC1" w14:textId="77777777" w:rsidR="008319D0" w:rsidRPr="00DC4D4B" w:rsidRDefault="008319D0" w:rsidP="00FB0776">
            <w:pPr>
              <w:pStyle w:val="a"/>
              <w:rPr>
                <w:rFonts w:ascii="Times New Roman" w:hAnsi="Times New Roman"/>
                <w:sz w:val="22"/>
                <w:szCs w:val="32"/>
              </w:rPr>
            </w:pPr>
            <w:proofErr w:type="spellStart"/>
            <w:r w:rsidRPr="00DC4D4B">
              <w:rPr>
                <w:rFonts w:ascii="Times New Roman" w:hAnsi="Times New Roman"/>
                <w:sz w:val="22"/>
                <w:szCs w:val="32"/>
              </w:rPr>
              <w:t>Sayfa</w:t>
            </w:r>
            <w:proofErr w:type="spellEnd"/>
          </w:p>
        </w:tc>
        <w:tc>
          <w:tcPr>
            <w:tcW w:w="1399" w:type="dxa"/>
            <w:vAlign w:val="center"/>
          </w:tcPr>
          <w:p w14:paraId="49951DEF" w14:textId="6AF4B884" w:rsidR="008319D0" w:rsidRPr="00DC4D4B" w:rsidRDefault="00D92514" w:rsidP="00FB0776">
            <w:pPr>
              <w:pStyle w:val="a"/>
              <w:rPr>
                <w:rFonts w:ascii="Times New Roman" w:hAnsi="Times New Roman"/>
                <w:b/>
                <w:sz w:val="22"/>
                <w:szCs w:val="32"/>
              </w:rPr>
            </w:pPr>
            <w:r w:rsidRPr="00DC4D4B">
              <w:rPr>
                <w:rFonts w:ascii="Times New Roman" w:hAnsi="Times New Roman"/>
                <w:b/>
                <w:sz w:val="22"/>
                <w:szCs w:val="32"/>
              </w:rPr>
              <w:t>1/1</w:t>
            </w:r>
          </w:p>
        </w:tc>
      </w:tr>
    </w:tbl>
    <w:p w14:paraId="76D4C906" w14:textId="294657F1" w:rsidR="00BC289A" w:rsidRPr="00DD2D80" w:rsidRDefault="00BC289A" w:rsidP="008319D0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83"/>
        <w:gridCol w:w="7779"/>
      </w:tblGrid>
      <w:tr w:rsidR="00BC289A" w:rsidRPr="002076DE" w14:paraId="3BAA44A3" w14:textId="77777777" w:rsidTr="00154729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14:paraId="5C30DBF2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Sayı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14:paraId="5972BAFD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9" w:type="dxa"/>
            <w:tcBorders>
              <w:top w:val="single" w:sz="4" w:space="0" w:color="auto"/>
              <w:bottom w:val="dotted" w:sz="4" w:space="0" w:color="auto"/>
            </w:tcBorders>
          </w:tcPr>
          <w:p w14:paraId="217C6137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289A" w:rsidRPr="002076DE" w14:paraId="7A0E5470" w14:textId="77777777" w:rsidTr="00154729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14:paraId="0E17E9E6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Konu</w:t>
            </w:r>
            <w:r w:rsidR="00FA5A27">
              <w:rPr>
                <w:rFonts w:ascii="Times New Roman" w:hAnsi="Times New Roman"/>
                <w:b/>
              </w:rPr>
              <w:t xml:space="preserve"> ve Yasal Dayanağı 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14:paraId="4674D760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9" w:type="dxa"/>
            <w:tcBorders>
              <w:top w:val="dotted" w:sz="4" w:space="0" w:color="auto"/>
              <w:bottom w:val="dotted" w:sz="4" w:space="0" w:color="auto"/>
            </w:tcBorders>
          </w:tcPr>
          <w:p w14:paraId="0B7747E8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Görevlendirme</w:t>
            </w:r>
            <w:r w:rsidR="00FA5A27">
              <w:rPr>
                <w:rFonts w:ascii="Times New Roman" w:hAnsi="Times New Roman"/>
              </w:rPr>
              <w:t xml:space="preserve">-2547 sayılı Kanunun 39. maddesi kapsamında. </w:t>
            </w:r>
          </w:p>
        </w:tc>
      </w:tr>
      <w:tr w:rsidR="00BC289A" w:rsidRPr="002076DE" w14:paraId="64E83C18" w14:textId="77777777" w:rsidTr="00154729"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14:paraId="12CA3FA1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Gönderen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14:paraId="73F7CF8A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9" w:type="dxa"/>
            <w:tcBorders>
              <w:top w:val="dotted" w:sz="4" w:space="0" w:color="auto"/>
              <w:bottom w:val="single" w:sz="4" w:space="0" w:color="auto"/>
            </w:tcBorders>
          </w:tcPr>
          <w:p w14:paraId="04E1C8FD" w14:textId="77777777" w:rsidR="00BC289A" w:rsidRPr="002076DE" w:rsidRDefault="007E1C2F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</w:t>
            </w:r>
            <w:r w:rsidR="00BC289A" w:rsidRPr="002076DE">
              <w:rPr>
                <w:rFonts w:ascii="Times New Roman" w:hAnsi="Times New Roman"/>
              </w:rPr>
              <w:t xml:space="preserve"> Bölüm Başkanlığı</w:t>
            </w:r>
          </w:p>
        </w:tc>
      </w:tr>
    </w:tbl>
    <w:p w14:paraId="3C5648AC" w14:textId="77777777" w:rsidR="00BC289A" w:rsidRPr="002076DE" w:rsidRDefault="00BC289A" w:rsidP="00154729">
      <w:pPr>
        <w:spacing w:before="240" w:after="0" w:line="240" w:lineRule="auto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  <w:b/>
        </w:rPr>
        <w:tab/>
      </w:r>
      <w:r w:rsidRPr="002076DE">
        <w:rPr>
          <w:rFonts w:ascii="Times New Roman" w:hAnsi="Times New Roman"/>
        </w:rPr>
        <w:t>Aşağıda ayrıntıları belirtilen kısa süreli yurtiçi/yurtdışı görevlendirmenin yapılması uygun görülmüştür.</w:t>
      </w:r>
    </w:p>
    <w:p w14:paraId="552ED429" w14:textId="77777777" w:rsidR="00BC289A" w:rsidRDefault="00C65A5B" w:rsidP="001547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Makamlarınızca da uygun gördüğünü takdirde </w:t>
      </w:r>
      <w:proofErr w:type="spellStart"/>
      <w:r>
        <w:rPr>
          <w:rFonts w:ascii="Times New Roman" w:hAnsi="Times New Roman"/>
        </w:rPr>
        <w:t>OLUR’larınıza</w:t>
      </w:r>
      <w:proofErr w:type="spellEnd"/>
      <w:r>
        <w:rPr>
          <w:rFonts w:ascii="Times New Roman" w:hAnsi="Times New Roman"/>
        </w:rPr>
        <w:t xml:space="preserve"> arz ederim.</w:t>
      </w:r>
    </w:p>
    <w:p w14:paraId="008E1565" w14:textId="77777777" w:rsidR="00BC289A" w:rsidRPr="002076DE" w:rsidRDefault="00C65A5B" w:rsidP="00154729">
      <w:pPr>
        <w:spacing w:after="0" w:line="240" w:lineRule="auto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E1C2F">
        <w:rPr>
          <w:rFonts w:ascii="Times New Roman" w:hAnsi="Times New Roman"/>
        </w:rPr>
        <w:t>..................................</w:t>
      </w:r>
    </w:p>
    <w:p w14:paraId="65D777C4" w14:textId="77777777" w:rsidR="00BC289A" w:rsidRDefault="00C65A5B" w:rsidP="00154729">
      <w:pPr>
        <w:spacing w:after="0" w:line="240" w:lineRule="auto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BC289A" w:rsidRPr="002076DE">
        <w:rPr>
          <w:rFonts w:ascii="Times New Roman" w:hAnsi="Times New Roman"/>
        </w:rPr>
        <w:t>Bölüm Başkanı</w:t>
      </w:r>
    </w:p>
    <w:p w14:paraId="01077548" w14:textId="23F84C06" w:rsidR="00C65A5B" w:rsidRDefault="00C65A5B" w:rsidP="001547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L U R </w:t>
      </w:r>
    </w:p>
    <w:p w14:paraId="162AEA08" w14:textId="77777777" w:rsidR="00C65A5B" w:rsidRDefault="00C65A5B" w:rsidP="001547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Dekan</w:t>
      </w:r>
      <w:r w:rsidR="00BF7AE5">
        <w:rPr>
          <w:rFonts w:ascii="Times New Roman" w:hAnsi="Times New Roman"/>
        </w:rPr>
        <w:t xml:space="preserve"> </w:t>
      </w:r>
    </w:p>
    <w:p w14:paraId="0760E218" w14:textId="77777777" w:rsidR="00C65A5B" w:rsidRPr="002076DE" w:rsidRDefault="00C65A5B" w:rsidP="00154729">
      <w:pPr>
        <w:spacing w:after="0" w:line="240" w:lineRule="auto"/>
        <w:jc w:val="center"/>
        <w:rPr>
          <w:rFonts w:ascii="Times New Roman" w:hAnsi="Times New Roman"/>
        </w:rPr>
      </w:pPr>
    </w:p>
    <w:p w14:paraId="2ACE5FA4" w14:textId="77777777" w:rsidR="00BC289A" w:rsidRPr="002076DE" w:rsidRDefault="007E1C2F" w:rsidP="001547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.....</w:t>
      </w:r>
      <w:r w:rsidR="00C26709">
        <w:rPr>
          <w:rFonts w:ascii="Times New Roman" w:hAnsi="Times New Roman"/>
          <w:b/>
        </w:rPr>
        <w:t>..........................................................................................</w:t>
      </w:r>
      <w:r w:rsidR="00BC289A" w:rsidRPr="002076DE">
        <w:rPr>
          <w:rFonts w:ascii="Times New Roman" w:hAnsi="Times New Roman"/>
          <w:b/>
        </w:rPr>
        <w:t xml:space="preserve"> BÖLÜM BAŞKANLIĞINA</w:t>
      </w:r>
    </w:p>
    <w:p w14:paraId="4A37D927" w14:textId="77777777" w:rsidR="00BC289A" w:rsidRPr="002076DE" w:rsidRDefault="00BC289A" w:rsidP="00154729">
      <w:pPr>
        <w:spacing w:line="240" w:lineRule="auto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</w:rPr>
        <w:tab/>
        <w:t xml:space="preserve">Aşağıda ayrıntıları belirtilen kısa süreli yurtiçi/yurtdışı görevlendirmenin yapılabilmesi için gereğini saygılarımla onayınıza sunarım.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290"/>
        <w:gridCol w:w="4052"/>
        <w:gridCol w:w="989"/>
        <w:gridCol w:w="337"/>
        <w:gridCol w:w="3004"/>
      </w:tblGrid>
      <w:tr w:rsidR="00BC289A" w:rsidRPr="002076DE" w14:paraId="1D818D1C" w14:textId="77777777" w:rsidTr="00DD2D8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5B9282B2" w14:textId="7C0E5031" w:rsidR="00BC289A" w:rsidRPr="002076DE" w:rsidRDefault="00154729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BC289A" w:rsidRPr="002076DE">
              <w:rPr>
                <w:rFonts w:ascii="Times New Roman" w:hAnsi="Times New Roman"/>
                <w:b/>
              </w:rPr>
              <w:t xml:space="preserve">nvanı-Adı Soyadı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1EACE0CD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938CECB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3623609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14:paraId="29BFCD84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3E3BF70D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E0F276B" w14:textId="77777777" w:rsidR="00BC289A" w:rsidRPr="002076DE" w:rsidRDefault="00BC289A" w:rsidP="00154729">
      <w:pPr>
        <w:spacing w:after="0" w:line="240" w:lineRule="auto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GÖREVLENDİRME TALEBİNDE BULUNULAN TOPLANTININ/İNCELEMENİN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822"/>
        <w:gridCol w:w="290"/>
        <w:gridCol w:w="8084"/>
      </w:tblGrid>
      <w:tr w:rsidR="00BC289A" w:rsidRPr="002076DE" w14:paraId="6F494C22" w14:textId="77777777" w:rsidTr="00FA5A27">
        <w:tc>
          <w:tcPr>
            <w:tcW w:w="223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667E8D8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Adı – Amacı</w:t>
            </w:r>
          </w:p>
        </w:tc>
        <w:tc>
          <w:tcPr>
            <w:tcW w:w="290" w:type="dxa"/>
            <w:tcBorders>
              <w:top w:val="single" w:sz="4" w:space="0" w:color="auto"/>
              <w:bottom w:val="dotted" w:sz="4" w:space="0" w:color="auto"/>
            </w:tcBorders>
          </w:tcPr>
          <w:p w14:paraId="0B5C906C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084" w:type="dxa"/>
            <w:tcBorders>
              <w:top w:val="single" w:sz="4" w:space="0" w:color="auto"/>
              <w:bottom w:val="dotted" w:sz="4" w:space="0" w:color="auto"/>
            </w:tcBorders>
          </w:tcPr>
          <w:p w14:paraId="791D2CB6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713FB146" w14:textId="77777777" w:rsidTr="00FA5A27">
        <w:tc>
          <w:tcPr>
            <w:tcW w:w="22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FAA4AB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Yeri (Ülke ve Şehir)</w:t>
            </w:r>
          </w:p>
        </w:tc>
        <w:tc>
          <w:tcPr>
            <w:tcW w:w="290" w:type="dxa"/>
            <w:tcBorders>
              <w:top w:val="dotted" w:sz="4" w:space="0" w:color="auto"/>
              <w:bottom w:val="dotted" w:sz="4" w:space="0" w:color="auto"/>
            </w:tcBorders>
          </w:tcPr>
          <w:p w14:paraId="4F8C18C0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084" w:type="dxa"/>
            <w:tcBorders>
              <w:top w:val="dotted" w:sz="4" w:space="0" w:color="auto"/>
              <w:bottom w:val="dotted" w:sz="4" w:space="0" w:color="auto"/>
            </w:tcBorders>
          </w:tcPr>
          <w:p w14:paraId="4C9E556A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40525BA9" w14:textId="77777777" w:rsidTr="00FA5A27">
        <w:tc>
          <w:tcPr>
            <w:tcW w:w="22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80CE9B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Toplantı </w:t>
            </w:r>
            <w:r w:rsidRPr="002076DE">
              <w:rPr>
                <w:rFonts w:ascii="Times New Roman" w:hAnsi="Times New Roman"/>
                <w:b/>
              </w:rPr>
              <w:t>Tarih</w:t>
            </w:r>
            <w:r>
              <w:rPr>
                <w:rFonts w:ascii="Times New Roman" w:hAnsi="Times New Roman"/>
                <w:b/>
              </w:rPr>
              <w:t>i</w:t>
            </w:r>
            <w:r w:rsidRPr="002076D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" w:type="dxa"/>
            <w:tcBorders>
              <w:top w:val="dotted" w:sz="4" w:space="0" w:color="auto"/>
              <w:bottom w:val="dotted" w:sz="4" w:space="0" w:color="auto"/>
            </w:tcBorders>
          </w:tcPr>
          <w:p w14:paraId="6F82D3AB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084" w:type="dxa"/>
            <w:tcBorders>
              <w:top w:val="dotted" w:sz="4" w:space="0" w:color="auto"/>
              <w:bottom w:val="dotted" w:sz="4" w:space="0" w:color="auto"/>
            </w:tcBorders>
          </w:tcPr>
          <w:p w14:paraId="08FF2C47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2C89465C" w14:textId="77777777" w:rsidTr="00FA5A27">
        <w:tc>
          <w:tcPr>
            <w:tcW w:w="22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934141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Tebliğ</w:t>
            </w:r>
          </w:p>
        </w:tc>
        <w:tc>
          <w:tcPr>
            <w:tcW w:w="290" w:type="dxa"/>
            <w:tcBorders>
              <w:top w:val="dotted" w:sz="4" w:space="0" w:color="auto"/>
              <w:bottom w:val="dotted" w:sz="4" w:space="0" w:color="auto"/>
            </w:tcBorders>
          </w:tcPr>
          <w:p w14:paraId="563B32CE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084" w:type="dxa"/>
            <w:tcBorders>
              <w:top w:val="dotted" w:sz="4" w:space="0" w:color="auto"/>
              <w:bottom w:val="dotted" w:sz="4" w:space="0" w:color="auto"/>
            </w:tcBorders>
          </w:tcPr>
          <w:p w14:paraId="3818DAA9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Var                   </w:t>
            </w: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Yok</w:t>
            </w:r>
          </w:p>
        </w:tc>
      </w:tr>
      <w:tr w:rsidR="00FA5A27" w:rsidRPr="002076DE" w14:paraId="0EBEF475" w14:textId="77777777" w:rsidTr="008319D0">
        <w:trPr>
          <w:trHeight w:val="312"/>
        </w:trPr>
        <w:tc>
          <w:tcPr>
            <w:tcW w:w="1060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F724B48" w14:textId="4FB59B16" w:rsidR="00FA5A27" w:rsidRPr="002076DE" w:rsidRDefault="0021589C" w:rsidP="008319D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Talep Edilen</w:t>
            </w:r>
            <w:r w:rsidRPr="002076DE">
              <w:rPr>
                <w:rFonts w:ascii="Times New Roman" w:hAnsi="Times New Roman"/>
                <w:b/>
              </w:rPr>
              <w:t xml:space="preserve"> Görevlendirme </w:t>
            </w:r>
            <w:r>
              <w:rPr>
                <w:rFonts w:ascii="Times New Roman" w:hAnsi="Times New Roman"/>
                <w:b/>
              </w:rPr>
              <w:t xml:space="preserve">Tarihi </w:t>
            </w:r>
            <w:r w:rsidR="00FA5A27">
              <w:rPr>
                <w:rFonts w:ascii="Times New Roman" w:hAnsi="Times New Roman"/>
                <w:b/>
              </w:rPr>
              <w:t>(Otobüs veya uçak gidiş dönüş tarihi):</w:t>
            </w:r>
          </w:p>
        </w:tc>
      </w:tr>
      <w:tr w:rsidR="00FA5A27" w:rsidRPr="002076DE" w14:paraId="0CA26A9E" w14:textId="77777777" w:rsidTr="00711B6D">
        <w:tc>
          <w:tcPr>
            <w:tcW w:w="1060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EB4E42D" w14:textId="77777777" w:rsidR="00FA5A27" w:rsidRPr="002076DE" w:rsidRDefault="00FA5A27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TALEP EDİLEN DESTEK TÜRÜ</w:t>
            </w:r>
            <w:r w:rsidRPr="002076DE">
              <w:rPr>
                <w:rFonts w:ascii="Times New Roman" w:hAnsi="Times New Roman"/>
              </w:rPr>
              <w:t xml:space="preserve"> (Lütfen ilgili seçenekleri işaretleyiniz)</w:t>
            </w:r>
          </w:p>
        </w:tc>
      </w:tr>
      <w:tr w:rsidR="00BC289A" w:rsidRPr="002076DE" w14:paraId="202C4448" w14:textId="77777777" w:rsidTr="00FA5A27">
        <w:tc>
          <w:tcPr>
            <w:tcW w:w="413" w:type="dxa"/>
            <w:tcBorders>
              <w:top w:val="single" w:sz="4" w:space="0" w:color="auto"/>
              <w:bottom w:val="dotted" w:sz="4" w:space="0" w:color="auto"/>
            </w:tcBorders>
          </w:tcPr>
          <w:p w14:paraId="4DE0E1D3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7443EDB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Destek istenmemektedir.</w:t>
            </w:r>
          </w:p>
        </w:tc>
      </w:tr>
      <w:tr w:rsidR="00BC289A" w:rsidRPr="002076DE" w14:paraId="3BD2D5B1" w14:textId="77777777" w:rsidTr="00FA5A27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5D444723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F69E069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Üniversite bütçesinden destek istenmektedir.</w:t>
            </w:r>
          </w:p>
        </w:tc>
      </w:tr>
      <w:tr w:rsidR="00BC289A" w:rsidRPr="002076DE" w14:paraId="52B1E221" w14:textId="77777777" w:rsidTr="00FA5A27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225CADF6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88A74DB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Fakülte bütçesinden destek istenmektedir.</w:t>
            </w:r>
          </w:p>
        </w:tc>
      </w:tr>
      <w:tr w:rsidR="00BC289A" w:rsidRPr="002076DE" w14:paraId="4F464B49" w14:textId="77777777" w:rsidTr="00FA5A27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0D3CED66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56C1A9F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Döner </w:t>
            </w:r>
            <w:proofErr w:type="gramStart"/>
            <w:r w:rsidRPr="002076DE">
              <w:rPr>
                <w:rFonts w:ascii="Times New Roman" w:hAnsi="Times New Roman"/>
              </w:rPr>
              <w:t>Sermaye  bölüm</w:t>
            </w:r>
            <w:proofErr w:type="gramEnd"/>
            <w:r w:rsidRPr="002076DE">
              <w:rPr>
                <w:rFonts w:ascii="Times New Roman" w:hAnsi="Times New Roman"/>
              </w:rPr>
              <w:t>/öğretim üyesi  payından destek istenmektedir.</w:t>
            </w:r>
          </w:p>
        </w:tc>
      </w:tr>
      <w:tr w:rsidR="00BC289A" w:rsidRPr="002076DE" w14:paraId="4E81A39A" w14:textId="77777777" w:rsidTr="008319D0">
        <w:trPr>
          <w:trHeight w:val="174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56C2FD5E" w14:textId="77777777" w:rsidR="00BC289A" w:rsidRPr="002076DE" w:rsidRDefault="00BC289A" w:rsidP="001D364F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7EF4CA" w14:textId="77777777" w:rsidR="00BC289A" w:rsidRPr="002076DE" w:rsidRDefault="00BC289A" w:rsidP="001D364F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______________</w:t>
            </w:r>
            <w:proofErr w:type="gramStart"/>
            <w:r w:rsidRPr="002076DE">
              <w:rPr>
                <w:rFonts w:ascii="Times New Roman" w:hAnsi="Times New Roman"/>
              </w:rPr>
              <w:t>_  Kod</w:t>
            </w:r>
            <w:proofErr w:type="gramEnd"/>
            <w:r w:rsidRPr="002076DE">
              <w:rPr>
                <w:rFonts w:ascii="Times New Roman" w:hAnsi="Times New Roman"/>
              </w:rPr>
              <w:t xml:space="preserve"> </w:t>
            </w:r>
            <w:proofErr w:type="spellStart"/>
            <w:r w:rsidRPr="002076DE">
              <w:rPr>
                <w:rFonts w:ascii="Times New Roman" w:hAnsi="Times New Roman"/>
              </w:rPr>
              <w:t>no’lu</w:t>
            </w:r>
            <w:proofErr w:type="spellEnd"/>
            <w:r w:rsidRPr="002076DE">
              <w:rPr>
                <w:rFonts w:ascii="Times New Roman" w:hAnsi="Times New Roman"/>
              </w:rPr>
              <w:t xml:space="preserve"> projeden destek istenmektedir.</w:t>
            </w:r>
          </w:p>
        </w:tc>
      </w:tr>
      <w:tr w:rsidR="00BC289A" w:rsidRPr="002076DE" w14:paraId="63695E25" w14:textId="77777777" w:rsidTr="00FA5A27">
        <w:trPr>
          <w:trHeight w:val="357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5E6E29F4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34C5BC5" w14:textId="77777777" w:rsidR="00BC289A" w:rsidRPr="002076DE" w:rsidRDefault="00BC289A" w:rsidP="00776E3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TÜBİTAK</w:t>
            </w:r>
            <w:r w:rsidRPr="002076DE">
              <w:rPr>
                <w:rFonts w:ascii="Times New Roman" w:hAnsi="Times New Roman"/>
              </w:rPr>
              <w:t xml:space="preserve"> ______________</w:t>
            </w:r>
            <w:proofErr w:type="gramStart"/>
            <w:r w:rsidRPr="002076DE">
              <w:rPr>
                <w:rFonts w:ascii="Times New Roman" w:hAnsi="Times New Roman"/>
              </w:rPr>
              <w:t>_  Kod</w:t>
            </w:r>
            <w:proofErr w:type="gramEnd"/>
            <w:r w:rsidRPr="002076DE">
              <w:rPr>
                <w:rFonts w:ascii="Times New Roman" w:hAnsi="Times New Roman"/>
              </w:rPr>
              <w:t xml:space="preserve"> </w:t>
            </w:r>
            <w:proofErr w:type="spellStart"/>
            <w:r w:rsidRPr="002076DE">
              <w:rPr>
                <w:rFonts w:ascii="Times New Roman" w:hAnsi="Times New Roman"/>
              </w:rPr>
              <w:t>no’lu</w:t>
            </w:r>
            <w:proofErr w:type="spellEnd"/>
            <w:r w:rsidRPr="002076DE">
              <w:rPr>
                <w:rFonts w:ascii="Times New Roman" w:hAnsi="Times New Roman"/>
              </w:rPr>
              <w:t xml:space="preserve"> projeden destek istenmektedir</w:t>
            </w:r>
          </w:p>
        </w:tc>
      </w:tr>
      <w:tr w:rsidR="00776E35" w:rsidRPr="002076DE" w14:paraId="22223C24" w14:textId="77777777" w:rsidTr="008319D0">
        <w:trPr>
          <w:trHeight w:val="568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5C4D9984" w14:textId="77777777" w:rsidR="00776E35" w:rsidRDefault="00776E35" w:rsidP="00776E35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  <w:p w14:paraId="28074242" w14:textId="77777777" w:rsidR="00776E35" w:rsidRPr="002076DE" w:rsidRDefault="00776E35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424"/>
              <w:gridCol w:w="1591"/>
              <w:gridCol w:w="1591"/>
              <w:gridCol w:w="1591"/>
            </w:tblGrid>
            <w:tr w:rsidR="00776E35" w:rsidRPr="002076DE" w14:paraId="19CF22BD" w14:textId="77777777" w:rsidTr="00C64723">
              <w:tc>
                <w:tcPr>
                  <w:tcW w:w="1424" w:type="dxa"/>
                </w:tcPr>
                <w:p w14:paraId="3985A7A2" w14:textId="77777777" w:rsidR="00776E35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t>Yolluk</w:t>
                  </w: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14:paraId="577CBA88" w14:textId="77777777" w:rsidR="00776E35" w:rsidRPr="002076DE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Uçak</w:t>
                  </w:r>
                  <w:r w:rsidRPr="002076D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91" w:type="dxa"/>
                </w:tcPr>
                <w:p w14:paraId="670CD496" w14:textId="77777777" w:rsidR="00776E35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</w:t>
                  </w:r>
                </w:p>
                <w:p w14:paraId="72446EE2" w14:textId="77777777" w:rsidR="00776E35" w:rsidRPr="002076DE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Tren</w:t>
                  </w:r>
                </w:p>
              </w:tc>
              <w:tc>
                <w:tcPr>
                  <w:tcW w:w="1591" w:type="dxa"/>
                </w:tcPr>
                <w:p w14:paraId="465EBFA0" w14:textId="77777777" w:rsidR="00776E35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14:paraId="3BEA29C7" w14:textId="77777777" w:rsidR="00776E35" w:rsidRPr="002076DE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Otobüs</w:t>
                  </w:r>
                </w:p>
              </w:tc>
              <w:tc>
                <w:tcPr>
                  <w:tcW w:w="1591" w:type="dxa"/>
                </w:tcPr>
                <w:p w14:paraId="21518A2A" w14:textId="77777777" w:rsidR="00776E35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</w:t>
                  </w:r>
                </w:p>
                <w:p w14:paraId="502E430D" w14:textId="77777777" w:rsidR="00776E35" w:rsidRPr="002076DE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Diğer</w:t>
                  </w:r>
                </w:p>
              </w:tc>
            </w:tr>
          </w:tbl>
          <w:p w14:paraId="3A747E68" w14:textId="77777777" w:rsidR="00776E35" w:rsidRDefault="00776E35" w:rsidP="00B0492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289A" w:rsidRPr="002076DE" w14:paraId="7FB8C158" w14:textId="77777777" w:rsidTr="008319D0">
        <w:trPr>
          <w:trHeight w:val="139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1669FB2F" w14:textId="77777777" w:rsidR="00BC289A" w:rsidRPr="002076DE" w:rsidRDefault="00BC289A" w:rsidP="00313046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AD60633" w14:textId="77777777"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Yevmiye </w:t>
            </w:r>
          </w:p>
        </w:tc>
      </w:tr>
      <w:tr w:rsidR="00BC289A" w:rsidRPr="002076DE" w14:paraId="1EAD0C0D" w14:textId="77777777" w:rsidTr="00FA5A27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6DDE3FAE" w14:textId="77777777" w:rsidR="00BC289A" w:rsidRPr="002076DE" w:rsidRDefault="00BC289A" w:rsidP="00B4481C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23DFA04" w14:textId="77777777"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Konaklama</w:t>
            </w:r>
          </w:p>
        </w:tc>
      </w:tr>
      <w:tr w:rsidR="00BC289A" w:rsidRPr="002076DE" w14:paraId="1A364B73" w14:textId="77777777" w:rsidTr="00FA5A27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6FB402B9" w14:textId="77777777" w:rsidR="00BC289A" w:rsidRPr="002076DE" w:rsidRDefault="00BC289A" w:rsidP="00C367B5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7D9664B" w14:textId="77777777"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Konferans katılım ücreti </w:t>
            </w:r>
          </w:p>
        </w:tc>
      </w:tr>
      <w:tr w:rsidR="00BC289A" w:rsidRPr="002076DE" w14:paraId="57F78CD8" w14:textId="77777777" w:rsidTr="00FA5A27">
        <w:tc>
          <w:tcPr>
            <w:tcW w:w="413" w:type="dxa"/>
            <w:tcBorders>
              <w:top w:val="dotted" w:sz="4" w:space="0" w:color="auto"/>
              <w:bottom w:val="single" w:sz="4" w:space="0" w:color="auto"/>
            </w:tcBorders>
          </w:tcPr>
          <w:p w14:paraId="2FF94C73" w14:textId="77777777"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9F6B12C" w14:textId="77777777" w:rsidR="00BC289A" w:rsidRPr="008437C6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Diğer (Talep ettiğiniz desteği belirtiniz)</w:t>
            </w:r>
          </w:p>
        </w:tc>
      </w:tr>
    </w:tbl>
    <w:p w14:paraId="4EE32C95" w14:textId="77777777" w:rsidR="00BC289A" w:rsidRPr="002076DE" w:rsidRDefault="00BC289A" w:rsidP="006D0712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 xml:space="preserve">TALEP EDİLEN SÜREDEKİ </w:t>
      </w:r>
      <w:proofErr w:type="gramStart"/>
      <w:r w:rsidRPr="002076DE">
        <w:rPr>
          <w:rFonts w:ascii="Times New Roman" w:hAnsi="Times New Roman"/>
          <w:b/>
        </w:rPr>
        <w:t>GÖREVLERİ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196"/>
      </w:tblGrid>
      <w:tr w:rsidR="00BC289A" w:rsidRPr="002076DE" w14:paraId="61D71F9E" w14:textId="77777777" w:rsidTr="008A6B92">
        <w:tc>
          <w:tcPr>
            <w:tcW w:w="413" w:type="dxa"/>
            <w:tcBorders>
              <w:top w:val="single" w:sz="4" w:space="0" w:color="auto"/>
            </w:tcBorders>
          </w:tcPr>
          <w:p w14:paraId="7C324277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tcBorders>
              <w:top w:val="single" w:sz="4" w:space="0" w:color="auto"/>
            </w:tcBorders>
          </w:tcPr>
          <w:p w14:paraId="2F2CD67A" w14:textId="77777777" w:rsidR="00BC289A" w:rsidRPr="008319D0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9D0">
              <w:rPr>
                <w:rFonts w:ascii="Times New Roman" w:hAnsi="Times New Roman"/>
                <w:sz w:val="18"/>
                <w:szCs w:val="18"/>
              </w:rPr>
              <w:t>Belirtilen süre içindeki görevlerimi    _____________________</w:t>
            </w:r>
            <w:proofErr w:type="gramStart"/>
            <w:r w:rsidRPr="008319D0">
              <w:rPr>
                <w:rFonts w:ascii="Times New Roman" w:hAnsi="Times New Roman"/>
                <w:sz w:val="18"/>
                <w:szCs w:val="18"/>
              </w:rPr>
              <w:t>_  yürütecektir</w:t>
            </w:r>
            <w:proofErr w:type="gramEnd"/>
            <w:r w:rsidRPr="008319D0">
              <w:rPr>
                <w:rFonts w:ascii="Times New Roman" w:hAnsi="Times New Roman"/>
                <w:sz w:val="18"/>
                <w:szCs w:val="18"/>
              </w:rPr>
              <w:t xml:space="preserve">.     </w:t>
            </w:r>
          </w:p>
          <w:p w14:paraId="662CDAEA" w14:textId="77777777" w:rsidR="00BC289A" w:rsidRPr="008319D0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19D0">
              <w:rPr>
                <w:rFonts w:ascii="Times New Roman" w:hAnsi="Times New Roman"/>
                <w:b/>
                <w:sz w:val="18"/>
                <w:szCs w:val="18"/>
              </w:rPr>
              <w:t>(Görevi yürütecek kişinin)</w:t>
            </w:r>
            <w:r w:rsidRPr="008319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319D0">
              <w:rPr>
                <w:rFonts w:ascii="Times New Roman" w:hAnsi="Times New Roman"/>
                <w:b/>
                <w:sz w:val="18"/>
                <w:szCs w:val="18"/>
              </w:rPr>
              <w:t>İmza :</w:t>
            </w:r>
            <w:proofErr w:type="gramEnd"/>
            <w:r w:rsidRPr="008319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BC289A" w:rsidRPr="002076DE" w14:paraId="3ACCEB57" w14:textId="77777777" w:rsidTr="008A6B92">
        <w:tc>
          <w:tcPr>
            <w:tcW w:w="413" w:type="dxa"/>
          </w:tcPr>
          <w:p w14:paraId="14E4DDB9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</w:tcPr>
          <w:p w14:paraId="2B1AB635" w14:textId="77777777" w:rsidR="00BC289A" w:rsidRPr="008319D0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9D0">
              <w:rPr>
                <w:rFonts w:ascii="Times New Roman" w:hAnsi="Times New Roman"/>
                <w:sz w:val="18"/>
                <w:szCs w:val="18"/>
              </w:rPr>
              <w:t xml:space="preserve">Belirtilen süre içinde dersim yoktur. </w:t>
            </w:r>
          </w:p>
        </w:tc>
      </w:tr>
      <w:tr w:rsidR="00BC289A" w:rsidRPr="002076DE" w14:paraId="4A89376B" w14:textId="77777777" w:rsidTr="008A6B92">
        <w:tc>
          <w:tcPr>
            <w:tcW w:w="413" w:type="dxa"/>
            <w:tcBorders>
              <w:bottom w:val="single" w:sz="4" w:space="0" w:color="auto"/>
            </w:tcBorders>
          </w:tcPr>
          <w:p w14:paraId="626D4B82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tcBorders>
              <w:bottom w:val="single" w:sz="4" w:space="0" w:color="auto"/>
            </w:tcBorders>
          </w:tcPr>
          <w:p w14:paraId="15F6B171" w14:textId="77777777" w:rsidR="00BC289A" w:rsidRPr="008319D0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9D0">
              <w:rPr>
                <w:rFonts w:ascii="Times New Roman" w:hAnsi="Times New Roman"/>
                <w:sz w:val="18"/>
                <w:szCs w:val="18"/>
              </w:rPr>
              <w:t xml:space="preserve">Belirtilen süre içinde sorumlu olduğum </w:t>
            </w:r>
            <w:proofErr w:type="gramStart"/>
            <w:r w:rsidRPr="008319D0">
              <w:rPr>
                <w:rFonts w:ascii="Times New Roman" w:hAnsi="Times New Roman"/>
                <w:sz w:val="18"/>
                <w:szCs w:val="18"/>
              </w:rPr>
              <w:t>dersler :</w:t>
            </w:r>
            <w:proofErr w:type="gramEnd"/>
          </w:p>
          <w:p w14:paraId="3401EF27" w14:textId="77777777" w:rsidR="00BC289A" w:rsidRPr="008319D0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9D0">
              <w:rPr>
                <w:rFonts w:ascii="Times New Roman" w:hAnsi="Times New Roman"/>
                <w:sz w:val="18"/>
                <w:szCs w:val="18"/>
              </w:rPr>
              <w:t>______________________ lisans/yüksek lisans dersim__________________________ tarafından verilecektir.</w:t>
            </w:r>
          </w:p>
          <w:p w14:paraId="4940805C" w14:textId="77777777" w:rsidR="00BC289A" w:rsidRPr="008319D0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9D0">
              <w:rPr>
                <w:rFonts w:ascii="Times New Roman" w:hAnsi="Times New Roman"/>
                <w:sz w:val="18"/>
                <w:szCs w:val="18"/>
              </w:rPr>
              <w:t>________________ lisans/yüksek lisans dersim _______ tarihleri arasında tarafımdan telafi edilecektir.</w:t>
            </w:r>
          </w:p>
        </w:tc>
      </w:tr>
    </w:tbl>
    <w:p w14:paraId="0D1FD03A" w14:textId="66D6EF12" w:rsidR="00BC289A" w:rsidRDefault="008A6B92" w:rsidP="00154729">
      <w:pPr>
        <w:spacing w:before="240" w:line="240" w:lineRule="auto"/>
      </w:pPr>
      <w:r>
        <w:rPr>
          <w:b/>
          <w:bCs/>
        </w:rPr>
        <w:t>Yurtiçi /Yurtdışı Bilimsel Etkinlik vb. çalışmalar için istenilen belgeler:</w:t>
      </w:r>
      <w:r w:rsidR="007B6509">
        <w:rPr>
          <w:b/>
          <w:bCs/>
        </w:rPr>
        <w:br/>
      </w:r>
      <w:r w:rsidR="00BC289A">
        <w:t>●Konferans veya</w:t>
      </w:r>
      <w:r w:rsidR="007E1C2F">
        <w:t xml:space="preserve"> bildiri </w:t>
      </w:r>
      <w:r w:rsidR="00DC4D4B">
        <w:t>k</w:t>
      </w:r>
      <w:r w:rsidR="007E1C2F">
        <w:t xml:space="preserve">abul </w:t>
      </w:r>
      <w:r w:rsidR="00DC4D4B">
        <w:t>b</w:t>
      </w:r>
      <w:r w:rsidR="007E1C2F">
        <w:t xml:space="preserve">elgesi. </w:t>
      </w:r>
      <w:r w:rsidR="007B6509">
        <w:t xml:space="preserve"> </w:t>
      </w:r>
      <w:r w:rsidR="007E1C2F">
        <w:t xml:space="preserve">● Bildiri </w:t>
      </w:r>
      <w:r w:rsidR="00DC4D4B">
        <w:t>t</w:t>
      </w:r>
      <w:r w:rsidR="007E1C2F">
        <w:t xml:space="preserve">am metin </w:t>
      </w:r>
      <w:r w:rsidR="007B6509">
        <w:t>●Görevlendirmeye konu belge.</w:t>
      </w:r>
      <w:r w:rsidR="00BC289A">
        <w:t xml:space="preserve">  </w:t>
      </w: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3498"/>
        <w:gridCol w:w="3498"/>
      </w:tblGrid>
      <w:tr w:rsidR="008319D0" w:rsidRPr="00DC4D4B" w14:paraId="5E3C9B25" w14:textId="77777777" w:rsidTr="00DC4D4B">
        <w:trPr>
          <w:trHeight w:val="340"/>
          <w:jc w:val="center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E86C" w14:textId="77777777" w:rsidR="008319D0" w:rsidRPr="00DC4D4B" w:rsidRDefault="008319D0" w:rsidP="00DC4D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C4D4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Hazırlayan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64B5" w14:textId="77777777" w:rsidR="008319D0" w:rsidRPr="00DC4D4B" w:rsidRDefault="008319D0" w:rsidP="00DC4D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C4D4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Sistem Onayı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435B1" w14:textId="77777777" w:rsidR="008319D0" w:rsidRPr="00DC4D4B" w:rsidRDefault="008319D0" w:rsidP="00DC4D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C4D4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Yürürlük Onayı</w:t>
            </w:r>
          </w:p>
        </w:tc>
      </w:tr>
      <w:tr w:rsidR="008319D0" w:rsidRPr="00DC4D4B" w14:paraId="78E60B91" w14:textId="77777777" w:rsidTr="00DC4D4B">
        <w:trPr>
          <w:trHeight w:val="340"/>
          <w:jc w:val="center"/>
        </w:trPr>
        <w:tc>
          <w:tcPr>
            <w:tcW w:w="3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18BE18" w14:textId="77777777" w:rsidR="008319D0" w:rsidRPr="00DC4D4B" w:rsidRDefault="008319D0" w:rsidP="00DC4D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C4D4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Bölüm Kalite Sorumlusu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18EE4" w14:textId="77777777" w:rsidR="008319D0" w:rsidRPr="00DC4D4B" w:rsidRDefault="008319D0" w:rsidP="00DC4D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C4D4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Kalite Koordinatörü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137116" w14:textId="77777777" w:rsidR="008319D0" w:rsidRPr="00DC4D4B" w:rsidRDefault="008319D0" w:rsidP="00DC4D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C4D4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Üst Yönetici</w:t>
            </w:r>
          </w:p>
        </w:tc>
      </w:tr>
    </w:tbl>
    <w:p w14:paraId="234BC407" w14:textId="77777777" w:rsidR="008319D0" w:rsidRDefault="008319D0" w:rsidP="00154729"/>
    <w:sectPr w:rsidR="008319D0" w:rsidSect="00817ADA">
      <w:pgSz w:w="11906" w:h="16838"/>
      <w:pgMar w:top="57" w:right="567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2DE8"/>
    <w:multiLevelType w:val="hybridMultilevel"/>
    <w:tmpl w:val="85D489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254C3"/>
    <w:multiLevelType w:val="hybridMultilevel"/>
    <w:tmpl w:val="29D40724"/>
    <w:lvl w:ilvl="0" w:tplc="E2EC26D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987"/>
    <w:multiLevelType w:val="hybridMultilevel"/>
    <w:tmpl w:val="D1FC25E6"/>
    <w:lvl w:ilvl="0" w:tplc="B360DCD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90"/>
    <w:rsid w:val="000B3202"/>
    <w:rsid w:val="00121CAF"/>
    <w:rsid w:val="001228AC"/>
    <w:rsid w:val="001546AC"/>
    <w:rsid w:val="00154729"/>
    <w:rsid w:val="001A3B0C"/>
    <w:rsid w:val="001D364F"/>
    <w:rsid w:val="002076DE"/>
    <w:rsid w:val="00211DCB"/>
    <w:rsid w:val="0021589C"/>
    <w:rsid w:val="002E62AB"/>
    <w:rsid w:val="00313046"/>
    <w:rsid w:val="00322E44"/>
    <w:rsid w:val="003352A8"/>
    <w:rsid w:val="003467CF"/>
    <w:rsid w:val="003B098F"/>
    <w:rsid w:val="003E515D"/>
    <w:rsid w:val="00405BB2"/>
    <w:rsid w:val="004A0390"/>
    <w:rsid w:val="004B293A"/>
    <w:rsid w:val="00524CEC"/>
    <w:rsid w:val="00532EF3"/>
    <w:rsid w:val="00564994"/>
    <w:rsid w:val="005660E6"/>
    <w:rsid w:val="005C0F9D"/>
    <w:rsid w:val="005E31A1"/>
    <w:rsid w:val="00645CA1"/>
    <w:rsid w:val="00674B3F"/>
    <w:rsid w:val="006816E4"/>
    <w:rsid w:val="00682862"/>
    <w:rsid w:val="006A7C43"/>
    <w:rsid w:val="006D0712"/>
    <w:rsid w:val="006F2519"/>
    <w:rsid w:val="007011CB"/>
    <w:rsid w:val="00776E35"/>
    <w:rsid w:val="007B6509"/>
    <w:rsid w:val="007E1C2F"/>
    <w:rsid w:val="00810F0C"/>
    <w:rsid w:val="00817ADA"/>
    <w:rsid w:val="008220AF"/>
    <w:rsid w:val="008319D0"/>
    <w:rsid w:val="008437C6"/>
    <w:rsid w:val="008A54A6"/>
    <w:rsid w:val="008A6B92"/>
    <w:rsid w:val="008B2C7E"/>
    <w:rsid w:val="008C5728"/>
    <w:rsid w:val="008D38D9"/>
    <w:rsid w:val="008D4AFB"/>
    <w:rsid w:val="008D6499"/>
    <w:rsid w:val="008F3A2B"/>
    <w:rsid w:val="008F4FFB"/>
    <w:rsid w:val="00915C07"/>
    <w:rsid w:val="0096332F"/>
    <w:rsid w:val="009B5582"/>
    <w:rsid w:val="009C5E0A"/>
    <w:rsid w:val="00B0492B"/>
    <w:rsid w:val="00B108AF"/>
    <w:rsid w:val="00B11C56"/>
    <w:rsid w:val="00B4481C"/>
    <w:rsid w:val="00B7436A"/>
    <w:rsid w:val="00BC289A"/>
    <w:rsid w:val="00BD0D22"/>
    <w:rsid w:val="00BF6441"/>
    <w:rsid w:val="00BF7AE5"/>
    <w:rsid w:val="00C23E0E"/>
    <w:rsid w:val="00C26709"/>
    <w:rsid w:val="00C31E62"/>
    <w:rsid w:val="00C367B5"/>
    <w:rsid w:val="00C65A5B"/>
    <w:rsid w:val="00D26462"/>
    <w:rsid w:val="00D328DF"/>
    <w:rsid w:val="00D71385"/>
    <w:rsid w:val="00D92514"/>
    <w:rsid w:val="00DC4D4B"/>
    <w:rsid w:val="00DD2D80"/>
    <w:rsid w:val="00DF2009"/>
    <w:rsid w:val="00E07632"/>
    <w:rsid w:val="00EA2818"/>
    <w:rsid w:val="00FA5A27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6AC33"/>
  <w15:docId w15:val="{6F983078-7D0C-453D-8D0A-7CF70A31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A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A03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11C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89C"/>
    <w:rPr>
      <w:rFonts w:ascii="Segoe UI" w:hAnsi="Segoe UI" w:cs="Segoe UI"/>
      <w:sz w:val="18"/>
      <w:szCs w:val="18"/>
      <w:lang w:eastAsia="en-US"/>
    </w:rPr>
  </w:style>
  <w:style w:type="paragraph" w:customStyle="1" w:styleId="a">
    <w:basedOn w:val="Normal"/>
    <w:next w:val="stBilgi"/>
    <w:link w:val="stbilgiChar"/>
    <w:rsid w:val="008319D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US"/>
    </w:rPr>
  </w:style>
  <w:style w:type="character" w:customStyle="1" w:styleId="stbilgiChar">
    <w:name w:val="Üstbilgi Char"/>
    <w:link w:val="a"/>
    <w:rsid w:val="008319D0"/>
    <w:rPr>
      <w:rFonts w:eastAsia="Calibri"/>
      <w:sz w:val="24"/>
      <w:szCs w:val="24"/>
      <w:lang w:val="en-US" w:eastAsia="en-US"/>
    </w:rPr>
  </w:style>
  <w:style w:type="paragraph" w:styleId="stBilgi">
    <w:name w:val="header"/>
    <w:basedOn w:val="Normal"/>
    <w:link w:val="stBilgiChar0"/>
    <w:uiPriority w:val="99"/>
    <w:semiHidden/>
    <w:unhideWhenUsed/>
    <w:rsid w:val="0083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8319D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Msi1</dc:creator>
  <cp:lastModifiedBy>BÜŞRA DAĞCI YÜKSEL</cp:lastModifiedBy>
  <cp:revision>3</cp:revision>
  <cp:lastPrinted>2018-06-27T06:17:00Z</cp:lastPrinted>
  <dcterms:created xsi:type="dcterms:W3CDTF">2022-03-15T13:14:00Z</dcterms:created>
  <dcterms:modified xsi:type="dcterms:W3CDTF">2022-03-15T13:16:00Z</dcterms:modified>
</cp:coreProperties>
</file>