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5" w:type="dxa"/>
        <w:tblInd w:w="-567" w:type="dxa"/>
        <w:tblCellMar>
          <w:top w:w="62" w:type="dxa"/>
          <w:left w:w="108" w:type="dxa"/>
          <w:bottom w:w="20" w:type="dxa"/>
          <w:right w:w="221" w:type="dxa"/>
        </w:tblCellMar>
        <w:tblLook w:val="04A0" w:firstRow="1" w:lastRow="0" w:firstColumn="1" w:lastColumn="0" w:noHBand="0" w:noVBand="1"/>
      </w:tblPr>
      <w:tblGrid>
        <w:gridCol w:w="1700"/>
        <w:gridCol w:w="5530"/>
        <w:gridCol w:w="1844"/>
        <w:gridCol w:w="1431"/>
      </w:tblGrid>
      <w:tr w:rsidR="00102C8C" w14:paraId="07C41C24" w14:textId="77777777">
        <w:trPr>
          <w:trHeight w:val="307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8BDAC" w14:textId="77777777" w:rsidR="00102C8C" w:rsidRDefault="0000000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2C4BAA5" wp14:editId="303947F3">
                  <wp:extent cx="836295" cy="836295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4713" w14:textId="67F7AF6D" w:rsidR="00102C8C" w:rsidRPr="00792E5E" w:rsidRDefault="00792E5E">
            <w:pPr>
              <w:jc w:val="center"/>
              <w:rPr>
                <w:rFonts w:ascii="Times New Roman" w:hAnsi="Times New Roman" w:cs="Times New Roman"/>
              </w:rPr>
            </w:pPr>
            <w:r w:rsidRPr="00792E5E">
              <w:rPr>
                <w:rFonts w:ascii="Times New Roman" w:eastAsia="Times New Roman" w:hAnsi="Times New Roman" w:cs="Times New Roman"/>
                <w:b/>
              </w:rPr>
              <w:t>TIP FAKÜLTESİ DANIŞMA (DIŞ PAYDAŞ) KURUL ÜYELERİ LİSTESİ</w:t>
            </w:r>
            <w:r w:rsidRPr="00792E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8AB4" w14:textId="77777777" w:rsidR="00102C8C" w:rsidRDefault="00000000">
            <w:pPr>
              <w:ind w:left="2"/>
            </w:pPr>
            <w:r>
              <w:t>Doküman No</w:t>
            </w:r>
            <w:r>
              <w:rPr>
                <w:b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FD52" w14:textId="77777777" w:rsidR="00102C8C" w:rsidRDefault="00000000">
            <w:r>
              <w:rPr>
                <w:b/>
              </w:rPr>
              <w:t xml:space="preserve">LS.080 </w:t>
            </w:r>
          </w:p>
        </w:tc>
      </w:tr>
      <w:tr w:rsidR="00102C8C" w14:paraId="083FFBB1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85365" w14:textId="77777777" w:rsidR="00102C8C" w:rsidRDefault="00102C8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3F3A6" w14:textId="77777777" w:rsidR="00102C8C" w:rsidRDefault="00102C8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1CB8" w14:textId="77777777" w:rsidR="00102C8C" w:rsidRDefault="00000000">
            <w:pPr>
              <w:ind w:left="2"/>
            </w:pPr>
            <w:r>
              <w:t>İlk Yayın Tarihi</w:t>
            </w:r>
            <w:r>
              <w:rPr>
                <w:b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8A86" w14:textId="77777777" w:rsidR="00102C8C" w:rsidRDefault="00000000">
            <w:r>
              <w:rPr>
                <w:b/>
              </w:rPr>
              <w:t xml:space="preserve">10.07.2025 </w:t>
            </w:r>
          </w:p>
        </w:tc>
      </w:tr>
      <w:tr w:rsidR="00102C8C" w14:paraId="6D264424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773F2" w14:textId="77777777" w:rsidR="00102C8C" w:rsidRDefault="00102C8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7B8B2" w14:textId="77777777" w:rsidR="00102C8C" w:rsidRDefault="00102C8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DD4" w14:textId="77777777" w:rsidR="00102C8C" w:rsidRDefault="00000000">
            <w:pPr>
              <w:ind w:left="2"/>
            </w:pPr>
            <w:r>
              <w:t>Revizyon Tarihi</w:t>
            </w:r>
            <w:r>
              <w:rPr>
                <w:b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6DB3" w14:textId="77777777" w:rsidR="00102C8C" w:rsidRDefault="00000000">
            <w:r>
              <w:rPr>
                <w:b/>
              </w:rPr>
              <w:t xml:space="preserve">- </w:t>
            </w:r>
          </w:p>
        </w:tc>
      </w:tr>
      <w:tr w:rsidR="00102C8C" w14:paraId="506062C6" w14:textId="77777777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10A4B" w14:textId="77777777" w:rsidR="00102C8C" w:rsidRDefault="00102C8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4CAC4" w14:textId="77777777" w:rsidR="00102C8C" w:rsidRDefault="00102C8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B439" w14:textId="77777777" w:rsidR="00102C8C" w:rsidRDefault="00000000">
            <w:pPr>
              <w:ind w:left="2"/>
            </w:pPr>
            <w:r>
              <w:t>Revizyon No</w:t>
            </w:r>
            <w:r>
              <w:rPr>
                <w:b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9B36" w14:textId="77777777" w:rsidR="00102C8C" w:rsidRDefault="00000000">
            <w:r>
              <w:rPr>
                <w:b/>
              </w:rPr>
              <w:t xml:space="preserve">- </w:t>
            </w:r>
          </w:p>
        </w:tc>
      </w:tr>
      <w:tr w:rsidR="00102C8C" w14:paraId="07E817D8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1F06" w14:textId="77777777" w:rsidR="00102C8C" w:rsidRDefault="00102C8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DB88" w14:textId="77777777" w:rsidR="00102C8C" w:rsidRDefault="00102C8C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CA6" w14:textId="77777777" w:rsidR="00102C8C" w:rsidRDefault="00000000">
            <w:pPr>
              <w:ind w:left="2"/>
            </w:pPr>
            <w:r>
              <w:t>Sayfa</w:t>
            </w:r>
            <w:r>
              <w:rPr>
                <w:b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A06C" w14:textId="77777777" w:rsidR="00102C8C" w:rsidRDefault="00000000">
            <w:r>
              <w:rPr>
                <w:b/>
              </w:rPr>
              <w:t xml:space="preserve">1/1 </w:t>
            </w:r>
          </w:p>
        </w:tc>
      </w:tr>
    </w:tbl>
    <w:p w14:paraId="6DE76D51" w14:textId="77777777" w:rsidR="00102C8C" w:rsidRDefault="00000000">
      <w:pPr>
        <w:spacing w:after="0"/>
      </w:pPr>
      <w:r>
        <w:t xml:space="preserve"> </w:t>
      </w:r>
    </w:p>
    <w:p w14:paraId="6259B0F0" w14:textId="77777777" w:rsidR="00102C8C" w:rsidRDefault="00000000">
      <w:pPr>
        <w:spacing w:after="156"/>
        <w:ind w:right="4458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E5D269" w14:textId="77777777" w:rsidR="00102C8C" w:rsidRDefault="00000000">
      <w:pPr>
        <w:spacing w:after="161"/>
        <w:ind w:right="4458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781" w:type="dxa"/>
        <w:tblInd w:w="5" w:type="dxa"/>
        <w:tblCellMar>
          <w:top w:w="48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1114"/>
        <w:gridCol w:w="3514"/>
        <w:gridCol w:w="4153"/>
      </w:tblGrid>
      <w:tr w:rsidR="00102C8C" w:rsidRPr="00792E5E" w14:paraId="7C6527DA" w14:textId="77777777">
        <w:trPr>
          <w:trHeight w:val="329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5DD35" w14:textId="77777777" w:rsidR="00102C8C" w:rsidRPr="00792E5E" w:rsidRDefault="00000000">
            <w:pPr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b/>
                <w:sz w:val="21"/>
                <w:szCs w:val="21"/>
              </w:rPr>
              <w:t xml:space="preserve">Akademik Birim (Doğal Üyeler) </w:t>
            </w: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43D01" w14:textId="77777777" w:rsidR="00102C8C" w:rsidRPr="00792E5E" w:rsidRDefault="00102C8C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102C8C" w:rsidRPr="00792E5E" w14:paraId="0BAFB983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C3E4" w14:textId="77777777" w:rsidR="00102C8C" w:rsidRPr="00792E5E" w:rsidRDefault="00000000">
            <w:pPr>
              <w:ind w:left="53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Sıra No: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D8AC" w14:textId="77777777" w:rsidR="00102C8C" w:rsidRPr="00792E5E" w:rsidRDefault="00000000">
            <w:pPr>
              <w:ind w:right="59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b/>
                <w:sz w:val="21"/>
                <w:szCs w:val="21"/>
              </w:rPr>
              <w:t xml:space="preserve">ADI SOYADI </w:t>
            </w: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05F7" w14:textId="77777777" w:rsidR="00102C8C" w:rsidRPr="00792E5E" w:rsidRDefault="00000000">
            <w:pPr>
              <w:ind w:right="59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b/>
                <w:sz w:val="21"/>
                <w:szCs w:val="21"/>
              </w:rPr>
              <w:t>GÖREVİ</w:t>
            </w: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 </w:t>
            </w:r>
          </w:p>
        </w:tc>
      </w:tr>
      <w:tr w:rsidR="00792E5E" w:rsidRPr="00792E5E" w14:paraId="7045B5F7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95E7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AB6A" w14:textId="57BFD5C3" w:rsidR="00792E5E" w:rsidRPr="00792E5E" w:rsidRDefault="00792E5E" w:rsidP="00792E5E">
            <w:pPr>
              <w:ind w:right="57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Prof. Dr. Ali Kemal ERENLER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DBF2" w14:textId="2D787827" w:rsidR="00792E5E" w:rsidRPr="00792E5E" w:rsidRDefault="00792E5E" w:rsidP="00792E5E">
            <w:pPr>
              <w:ind w:right="59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Dekan</w:t>
            </w:r>
          </w:p>
        </w:tc>
      </w:tr>
      <w:tr w:rsidR="00792E5E" w:rsidRPr="00792E5E" w14:paraId="7FE5E38A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C9E1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8E0A" w14:textId="63947ED8" w:rsidR="00792E5E" w:rsidRPr="00792E5E" w:rsidRDefault="00792E5E" w:rsidP="00792E5E">
            <w:pPr>
              <w:ind w:right="59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Prof. Dr. Jale SELLİ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CC2D" w14:textId="07780B8A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Dekan Yardımcısı</w:t>
            </w:r>
          </w:p>
        </w:tc>
      </w:tr>
      <w:tr w:rsidR="00792E5E" w:rsidRPr="00792E5E" w14:paraId="63022555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1574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C167" w14:textId="1EE45D02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Alper ÖZYÜREK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8A73" w14:textId="1B47B01B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Fakülte Sekreteri</w:t>
            </w:r>
          </w:p>
        </w:tc>
      </w:tr>
      <w:tr w:rsidR="00792E5E" w:rsidRPr="00792E5E" w14:paraId="1AF702A8" w14:textId="77777777">
        <w:trPr>
          <w:trHeight w:val="34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19A0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09C" w14:textId="178C14FE" w:rsidR="00792E5E" w:rsidRPr="00792E5E" w:rsidRDefault="00792E5E" w:rsidP="00792E5E">
            <w:pPr>
              <w:ind w:right="57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Çağhan ÖZÜDOĞRU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5037" w14:textId="5AADB283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Öğrenci Temsilcisi</w:t>
            </w:r>
          </w:p>
        </w:tc>
      </w:tr>
      <w:tr w:rsidR="00792E5E" w:rsidRPr="00792E5E" w14:paraId="50C0081F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B51C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0FD" w14:textId="096ECB2A" w:rsidR="00792E5E" w:rsidRPr="00792E5E" w:rsidRDefault="00792E5E" w:rsidP="00792E5E">
            <w:pPr>
              <w:ind w:right="56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Prof. Dr. Şakir Özgür KEŞKEK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E21" w14:textId="6CF89772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Dahili Tıp Bilimleri Bölüm Başkanı</w:t>
            </w:r>
          </w:p>
        </w:tc>
      </w:tr>
      <w:tr w:rsidR="00792E5E" w:rsidRPr="00792E5E" w14:paraId="7F1BA3A4" w14:textId="77777777" w:rsidTr="00792E5E">
        <w:trPr>
          <w:trHeight w:val="2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68D2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3F25" w14:textId="2C6F286C" w:rsidR="00792E5E" w:rsidRPr="00792E5E" w:rsidRDefault="00792E5E" w:rsidP="00792E5E">
            <w:pPr>
              <w:ind w:right="57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Prof. Dr. Ahmet ASLAN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35D8" w14:textId="0D5C1320" w:rsidR="00792E5E" w:rsidRPr="00792E5E" w:rsidRDefault="00792E5E" w:rsidP="00792E5E">
            <w:pPr>
              <w:ind w:right="55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Cerrahi Tıp Bilimleri Bölüm Başkanı</w:t>
            </w:r>
          </w:p>
        </w:tc>
      </w:tr>
      <w:tr w:rsidR="00792E5E" w:rsidRPr="00792E5E" w14:paraId="3C32DE91" w14:textId="77777777">
        <w:trPr>
          <w:trHeight w:val="34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B44D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7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D333" w14:textId="2CD72DC9" w:rsidR="00792E5E" w:rsidRPr="00792E5E" w:rsidRDefault="00792E5E" w:rsidP="00792E5E">
            <w:pPr>
              <w:ind w:right="59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 xml:space="preserve">Doç. Dr. Sema AVCI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3494" w14:textId="7A168C85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Temel Tıp Bölümleri Başkan Yardımcısı</w:t>
            </w:r>
          </w:p>
        </w:tc>
      </w:tr>
      <w:tr w:rsidR="00792E5E" w:rsidRPr="00792E5E" w14:paraId="0A3FA30A" w14:textId="77777777">
        <w:trPr>
          <w:trHeight w:val="828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1417D" w14:textId="77777777" w:rsidR="00792E5E" w:rsidRPr="00792E5E" w:rsidRDefault="00792E5E" w:rsidP="00792E5E">
            <w:pPr>
              <w:spacing w:after="259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b/>
                <w:color w:val="212529"/>
                <w:sz w:val="21"/>
                <w:szCs w:val="21"/>
              </w:rPr>
              <w:t xml:space="preserve"> </w:t>
            </w:r>
          </w:p>
          <w:p w14:paraId="0D89FF9A" w14:textId="77777777" w:rsidR="00792E5E" w:rsidRPr="00792E5E" w:rsidRDefault="00792E5E" w:rsidP="00792E5E">
            <w:pPr>
              <w:rPr>
                <w:rFonts w:ascii="Segoe UI" w:hAnsi="Segoe UI" w:cs="Segoe UI"/>
                <w:b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b/>
                <w:color w:val="212529"/>
                <w:sz w:val="21"/>
                <w:szCs w:val="21"/>
              </w:rPr>
              <w:t xml:space="preserve">Dış Paydaşlar </w:t>
            </w:r>
          </w:p>
        </w:tc>
        <w:tc>
          <w:tcPr>
            <w:tcW w:w="4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F6A5A" w14:textId="108EAF89" w:rsidR="00792E5E" w:rsidRPr="00792E5E" w:rsidRDefault="00792E5E" w:rsidP="00792E5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792E5E" w:rsidRPr="00792E5E" w14:paraId="1041A355" w14:textId="77777777" w:rsidTr="00C435B3">
        <w:trPr>
          <w:trHeight w:val="26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6DC8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8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7680" w14:textId="144BD670" w:rsidR="00792E5E" w:rsidRPr="00792E5E" w:rsidRDefault="00792E5E" w:rsidP="00792E5E">
            <w:pPr>
              <w:ind w:right="56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Akın AKPOLAT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E9CA" w14:textId="6F40C652" w:rsidR="00792E5E" w:rsidRPr="00792E5E" w:rsidRDefault="00792E5E" w:rsidP="00792E5E">
            <w:pPr>
              <w:ind w:right="57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Mezun Öğrenci Temsilcisi</w:t>
            </w:r>
          </w:p>
        </w:tc>
      </w:tr>
      <w:tr w:rsidR="00792E5E" w:rsidRPr="00792E5E" w14:paraId="79C71D3E" w14:textId="77777777">
        <w:trPr>
          <w:trHeight w:val="34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A927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9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CA1" w14:textId="0C35331C" w:rsidR="00792E5E" w:rsidRPr="00792E5E" w:rsidRDefault="00DC5997" w:rsidP="00792E5E">
            <w:pPr>
              <w:ind w:right="117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Op. Dr. </w:t>
            </w:r>
            <w:r w:rsidR="00792E5E" w:rsidRPr="00792E5E">
              <w:rPr>
                <w:rFonts w:ascii="Segoe UI" w:hAnsi="Segoe UI" w:cs="Segoe UI"/>
                <w:sz w:val="21"/>
                <w:szCs w:val="21"/>
              </w:rPr>
              <w:t>Sabiha BIYIKLI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0FB3" w14:textId="305F2067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Meslek Odası Temsilcisi</w:t>
            </w:r>
          </w:p>
        </w:tc>
      </w:tr>
      <w:tr w:rsidR="00792E5E" w:rsidRPr="00792E5E" w14:paraId="6AC09D10" w14:textId="77777777">
        <w:trPr>
          <w:trHeight w:val="34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BDD8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10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FE14" w14:textId="39C8DA13" w:rsidR="00792E5E" w:rsidRPr="00792E5E" w:rsidRDefault="00792E5E" w:rsidP="00792E5E">
            <w:pPr>
              <w:ind w:right="56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Ercan BALCI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3B7" w14:textId="1275389F" w:rsidR="00792E5E" w:rsidRPr="00792E5E" w:rsidRDefault="00792E5E" w:rsidP="00792E5E">
            <w:pPr>
              <w:ind w:right="61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Meslek Odası Temsilcisi</w:t>
            </w:r>
          </w:p>
        </w:tc>
      </w:tr>
      <w:tr w:rsidR="00792E5E" w:rsidRPr="00792E5E" w14:paraId="19152C07" w14:textId="77777777" w:rsidTr="00792E5E">
        <w:trPr>
          <w:trHeight w:val="31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67BF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11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622" w14:textId="336CDCD8" w:rsidR="00792E5E" w:rsidRPr="00792E5E" w:rsidRDefault="00792E5E" w:rsidP="00792E5E">
            <w:pPr>
              <w:ind w:right="60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Prof. Dr. Banu KARAKUŞ YILMAZ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7FB" w14:textId="0FCF8982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Kamu Kurumu Temsilcisi</w:t>
            </w:r>
          </w:p>
        </w:tc>
      </w:tr>
      <w:tr w:rsidR="00792E5E" w:rsidRPr="00792E5E" w14:paraId="648C5CA3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B4F9" w14:textId="77777777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 xml:space="preserve">12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A9A6" w14:textId="18873240" w:rsidR="00792E5E" w:rsidRPr="00792E5E" w:rsidRDefault="00792E5E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Prof. Dr. Mustafa Kemal ALİMOĞLU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FC13" w14:textId="2489B000" w:rsidR="00792E5E" w:rsidRPr="00792E5E" w:rsidRDefault="00792E5E" w:rsidP="00792E5E">
            <w:pPr>
              <w:ind w:right="60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Kamu Kurumu Temsilcisi</w:t>
            </w:r>
          </w:p>
        </w:tc>
      </w:tr>
      <w:tr w:rsidR="00407BE2" w:rsidRPr="00792E5E" w14:paraId="6DB33246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1F1E" w14:textId="26C172AD" w:rsidR="00407BE2" w:rsidRPr="00792E5E" w:rsidRDefault="00407BE2" w:rsidP="00792E5E">
            <w:pPr>
              <w:ind w:right="53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b/>
                <w:sz w:val="21"/>
                <w:szCs w:val="21"/>
              </w:rPr>
              <w:t>13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893B" w14:textId="3666AB7A" w:rsidR="00407BE2" w:rsidRPr="00792E5E" w:rsidRDefault="00407BE2" w:rsidP="00792E5E">
            <w:pPr>
              <w:ind w:right="58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Op. Dr. Muhammet DOĞAN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346" w14:textId="782A3FE1" w:rsidR="00407BE2" w:rsidRPr="00792E5E" w:rsidRDefault="00407BE2" w:rsidP="00792E5E">
            <w:pPr>
              <w:ind w:right="6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Özel Sektör Çalışanı</w:t>
            </w:r>
          </w:p>
        </w:tc>
      </w:tr>
      <w:tr w:rsidR="00792E5E" w:rsidRPr="00792E5E" w14:paraId="7F81A60A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BD17" w14:textId="21856DD9" w:rsidR="00792E5E" w:rsidRPr="00792E5E" w:rsidRDefault="00792E5E" w:rsidP="00792E5E">
            <w:pPr>
              <w:ind w:right="53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>1</w:t>
            </w:r>
            <w:r w:rsidR="00407BE2">
              <w:rPr>
                <w:rFonts w:ascii="Segoe UI" w:eastAsia="Times New Roman" w:hAnsi="Segoe UI" w:cs="Segoe UI"/>
                <w:b/>
                <w:sz w:val="21"/>
                <w:szCs w:val="21"/>
              </w:rPr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206E" w14:textId="78A40DA0" w:rsidR="00792E5E" w:rsidRPr="00792E5E" w:rsidRDefault="00792E5E" w:rsidP="00792E5E">
            <w:pPr>
              <w:ind w:right="56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Uzm. Dr. Ali UZUNER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638" w14:textId="7F2AE254" w:rsidR="00792E5E" w:rsidRPr="00792E5E" w:rsidRDefault="00792E5E" w:rsidP="00792E5E">
            <w:pPr>
              <w:ind w:right="56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Üst Düzey Özel Sektör Yöneticisi</w:t>
            </w:r>
          </w:p>
        </w:tc>
      </w:tr>
      <w:tr w:rsidR="00792E5E" w:rsidRPr="00792E5E" w14:paraId="65AF62C5" w14:textId="77777777">
        <w:trPr>
          <w:trHeight w:val="32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7791" w14:textId="576228C0" w:rsidR="00792E5E" w:rsidRPr="00792E5E" w:rsidRDefault="00792E5E" w:rsidP="00792E5E">
            <w:pPr>
              <w:ind w:right="53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r w:rsidRPr="00792E5E">
              <w:rPr>
                <w:rFonts w:ascii="Segoe UI" w:eastAsia="Times New Roman" w:hAnsi="Segoe UI" w:cs="Segoe UI"/>
                <w:b/>
                <w:sz w:val="21"/>
                <w:szCs w:val="21"/>
              </w:rPr>
              <w:t>1</w:t>
            </w:r>
            <w:r w:rsidR="00407BE2">
              <w:rPr>
                <w:rFonts w:ascii="Segoe UI" w:eastAsia="Times New Roman" w:hAnsi="Segoe UI" w:cs="Segoe UI"/>
                <w:b/>
                <w:sz w:val="21"/>
                <w:szCs w:val="21"/>
              </w:rPr>
              <w:t>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BE35" w14:textId="5A50BF1C" w:rsidR="00792E5E" w:rsidRPr="00792E5E" w:rsidRDefault="00792E5E" w:rsidP="00792E5E">
            <w:pPr>
              <w:ind w:right="56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 xml:space="preserve">Dr. Tahsin BİNER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CA80" w14:textId="3D8F1F6B" w:rsidR="00792E5E" w:rsidRPr="00792E5E" w:rsidRDefault="00792E5E" w:rsidP="00792E5E">
            <w:pPr>
              <w:ind w:right="56"/>
              <w:rPr>
                <w:rFonts w:ascii="Segoe UI" w:hAnsi="Segoe UI" w:cs="Segoe UI"/>
                <w:sz w:val="21"/>
                <w:szCs w:val="21"/>
              </w:rPr>
            </w:pPr>
            <w:r w:rsidRPr="00792E5E">
              <w:rPr>
                <w:rFonts w:ascii="Segoe UI" w:hAnsi="Segoe UI" w:cs="Segoe UI"/>
                <w:sz w:val="21"/>
                <w:szCs w:val="21"/>
              </w:rPr>
              <w:t>İşveren Temsilcisi</w:t>
            </w:r>
          </w:p>
        </w:tc>
      </w:tr>
    </w:tbl>
    <w:p w14:paraId="2BCBDA93" w14:textId="77777777" w:rsidR="00102C8C" w:rsidRDefault="00000000">
      <w:pPr>
        <w:spacing w:after="156"/>
        <w:ind w:right="445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468D0681" w14:textId="77777777" w:rsidR="00102C8C" w:rsidRDefault="00000000">
      <w:pPr>
        <w:spacing w:after="158"/>
        <w:ind w:right="445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B3F592F" w14:textId="77777777" w:rsidR="00102C8C" w:rsidRDefault="00000000">
      <w:pPr>
        <w:spacing w:after="156"/>
        <w:ind w:right="4458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4D1D24" w14:textId="77777777" w:rsidR="00102C8C" w:rsidRDefault="00000000">
      <w:pPr>
        <w:spacing w:after="158"/>
        <w:ind w:right="445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0163C958" w14:textId="77777777" w:rsidR="00102C8C" w:rsidRDefault="00000000">
      <w:pPr>
        <w:spacing w:after="156"/>
        <w:ind w:right="4458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2FF195" w14:textId="77777777" w:rsidR="00102C8C" w:rsidRDefault="00000000">
      <w:pPr>
        <w:spacing w:after="156"/>
        <w:ind w:right="4458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53DF50" w14:textId="77777777" w:rsidR="00102C8C" w:rsidRDefault="00000000">
      <w:pPr>
        <w:spacing w:after="159"/>
        <w:ind w:right="4458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AAABA95" w14:textId="77777777" w:rsidR="00102C8C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02C8C">
      <w:pgSz w:w="11906" w:h="16838"/>
      <w:pgMar w:top="713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8C"/>
    <w:rsid w:val="00102C8C"/>
    <w:rsid w:val="00407BE2"/>
    <w:rsid w:val="00684829"/>
    <w:rsid w:val="00722DD0"/>
    <w:rsid w:val="00754460"/>
    <w:rsid w:val="00792E5E"/>
    <w:rsid w:val="00C435B3"/>
    <w:rsid w:val="00D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3F3E"/>
  <w15:docId w15:val="{0B146111-9639-429A-99A7-E9E7226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cp:lastModifiedBy>905449423509</cp:lastModifiedBy>
  <cp:revision>4</cp:revision>
  <dcterms:created xsi:type="dcterms:W3CDTF">2025-08-20T12:49:00Z</dcterms:created>
  <dcterms:modified xsi:type="dcterms:W3CDTF">2025-08-20T12:54:00Z</dcterms:modified>
</cp:coreProperties>
</file>