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A487" w14:textId="2557B7F6" w:rsidR="00543D36" w:rsidRDefault="00102F83">
      <w:pPr>
        <w:spacing w:before="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3921CC" wp14:editId="00C720E7">
                <wp:simplePos x="0" y="0"/>
                <wp:positionH relativeFrom="column">
                  <wp:posOffset>6027830</wp:posOffset>
                </wp:positionH>
                <wp:positionV relativeFrom="paragraph">
                  <wp:posOffset>5435195</wp:posOffset>
                </wp:positionV>
                <wp:extent cx="360" cy="360"/>
                <wp:effectExtent l="38100" t="38100" r="38100" b="38100"/>
                <wp:wrapNone/>
                <wp:docPr id="684806709" name="Mürekkep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E40C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" o:spid="_x0000_s1026" type="#_x0000_t75" style="position:absolute;margin-left:474.15pt;margin-top:427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CXxV0uxwEAAGoEAAAQAAAAAAAAAAAAAAAAANMDAABk&#10;cnMvaW5rL2luazEueG1sUEsBAi0AFAAGAAgAAAAhAJQ7k+TfAAAACwEAAA8AAAAAAAAAAAAAAAAA&#10;y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0"/>
      </w:tblGrid>
      <w:tr w:rsidR="00543D36" w14:paraId="3B99F551" w14:textId="77777777" w:rsidTr="00102F83">
        <w:trPr>
          <w:trHeight w:val="285"/>
        </w:trPr>
        <w:tc>
          <w:tcPr>
            <w:tcW w:w="5104" w:type="dxa"/>
          </w:tcPr>
          <w:p w14:paraId="29AC2EA7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BÖLÜM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C5AA8CC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D867DEE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54EF8BCD" w14:textId="77777777" w:rsidTr="00102F83">
        <w:trPr>
          <w:trHeight w:val="285"/>
        </w:trPr>
        <w:tc>
          <w:tcPr>
            <w:tcW w:w="5104" w:type="dxa"/>
          </w:tcPr>
          <w:p w14:paraId="1C6506CF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ANA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BİLİM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DALI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3BBE936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6AC2F9A1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2557154B" w14:textId="77777777" w:rsidTr="00102F83">
        <w:trPr>
          <w:trHeight w:val="285"/>
        </w:trPr>
        <w:tc>
          <w:tcPr>
            <w:tcW w:w="5104" w:type="dxa"/>
          </w:tcPr>
          <w:p w14:paraId="04D30A0C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ÖĞRETİM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ÜYESİ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AD-</w:t>
            </w:r>
            <w:r>
              <w:rPr>
                <w:b/>
                <w:spacing w:val="-2"/>
                <w:sz w:val="23"/>
              </w:rPr>
              <w:t>SOYAD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845C02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2F352848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B1A6224" w14:textId="77777777" w:rsidTr="00102F83">
        <w:trPr>
          <w:trHeight w:val="285"/>
        </w:trPr>
        <w:tc>
          <w:tcPr>
            <w:tcW w:w="5104" w:type="dxa"/>
          </w:tcPr>
          <w:p w14:paraId="18D8AE7F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KONGRE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FA60413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BAB0638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0701155A" w14:textId="77777777" w:rsidTr="00102F83">
        <w:trPr>
          <w:trHeight w:val="285"/>
        </w:trPr>
        <w:tc>
          <w:tcPr>
            <w:tcW w:w="5104" w:type="dxa"/>
          </w:tcPr>
          <w:p w14:paraId="3E33EA13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KONGRE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TARİHİ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9BBA287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68A7C36D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64DC3423" w14:textId="77777777" w:rsidTr="00102F83">
        <w:trPr>
          <w:trHeight w:val="285"/>
        </w:trPr>
        <w:tc>
          <w:tcPr>
            <w:tcW w:w="5104" w:type="dxa"/>
          </w:tcPr>
          <w:p w14:paraId="4F9CCE9F" w14:textId="14418DEE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KONGRENİN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YAPILDIĞI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ÜLKE/ŞE</w:t>
            </w:r>
            <w:r w:rsidR="00102F83">
              <w:rPr>
                <w:b/>
                <w:spacing w:val="-2"/>
                <w:sz w:val="23"/>
              </w:rPr>
              <w:t>HİR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3379DE8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4DAF9B0E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57907FE" w14:textId="77777777" w:rsidTr="00102F83">
        <w:trPr>
          <w:trHeight w:val="285"/>
        </w:trPr>
        <w:tc>
          <w:tcPr>
            <w:tcW w:w="5104" w:type="dxa"/>
          </w:tcPr>
          <w:p w14:paraId="6EC90A90" w14:textId="77777777" w:rsidR="00543D36" w:rsidRDefault="005C7C6B">
            <w:pPr>
              <w:pStyle w:val="TableParagraph"/>
              <w:spacing w:before="3" w:line="261" w:lineRule="exact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KONGRE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KONUSU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D667E04" w14:textId="77777777" w:rsidR="00543D36" w:rsidRDefault="00543D36">
            <w:pPr>
              <w:pStyle w:val="TableParagraph"/>
              <w:rPr>
                <w:sz w:val="20"/>
              </w:rPr>
            </w:pPr>
          </w:p>
          <w:p w14:paraId="31A72D13" w14:textId="77777777" w:rsidR="00102F83" w:rsidRDefault="00102F83">
            <w:pPr>
              <w:pStyle w:val="TableParagraph"/>
              <w:rPr>
                <w:sz w:val="20"/>
              </w:rPr>
            </w:pPr>
          </w:p>
        </w:tc>
      </w:tr>
      <w:tr w:rsidR="00543D36" w14:paraId="7B6DFFD5" w14:textId="77777777" w:rsidTr="00102F83">
        <w:trPr>
          <w:trHeight w:val="4118"/>
        </w:trPr>
        <w:tc>
          <w:tcPr>
            <w:tcW w:w="5104" w:type="dxa"/>
          </w:tcPr>
          <w:p w14:paraId="3F349029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5E8B5C85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23693C2D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0C62E9F4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65B6B34C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5A933EEB" w14:textId="77777777" w:rsidR="00102F83" w:rsidRDefault="00102F83">
            <w:pPr>
              <w:pStyle w:val="TableParagraph"/>
              <w:rPr>
                <w:sz w:val="23"/>
              </w:rPr>
            </w:pPr>
          </w:p>
          <w:p w14:paraId="1736465E" w14:textId="77777777" w:rsidR="00543D36" w:rsidRDefault="00543D36">
            <w:pPr>
              <w:pStyle w:val="TableParagraph"/>
              <w:spacing w:before="70"/>
              <w:rPr>
                <w:sz w:val="23"/>
              </w:rPr>
            </w:pPr>
          </w:p>
          <w:p w14:paraId="18364A95" w14:textId="435997F6" w:rsidR="00543D36" w:rsidRDefault="005C7C6B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KONGRE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İLE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İLGİLİ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BİLGİ</w:t>
            </w:r>
            <w:r w:rsidR="00102F83">
              <w:rPr>
                <w:b/>
                <w:spacing w:val="3"/>
                <w:sz w:val="23"/>
              </w:rPr>
              <w:t xml:space="preserve"> NOTU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5D80613" w14:textId="77777777" w:rsidR="00543D36" w:rsidRDefault="00543D36">
            <w:pPr>
              <w:pStyle w:val="TableParagraph"/>
            </w:pPr>
          </w:p>
        </w:tc>
      </w:tr>
      <w:tr w:rsidR="00543D36" w14:paraId="7AEC5C37" w14:textId="77777777" w:rsidTr="00102F83">
        <w:trPr>
          <w:trHeight w:val="3443"/>
        </w:trPr>
        <w:tc>
          <w:tcPr>
            <w:tcW w:w="5104" w:type="dxa"/>
          </w:tcPr>
          <w:p w14:paraId="45FC952D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05F3B080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70C6C71C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14D1683F" w14:textId="77777777" w:rsidR="00543D36" w:rsidRDefault="00543D36">
            <w:pPr>
              <w:pStyle w:val="TableParagraph"/>
              <w:rPr>
                <w:sz w:val="23"/>
              </w:rPr>
            </w:pPr>
          </w:p>
          <w:p w14:paraId="40990218" w14:textId="77777777" w:rsidR="00543D36" w:rsidRDefault="00543D36">
            <w:pPr>
              <w:pStyle w:val="TableParagraph"/>
              <w:spacing w:before="1"/>
              <w:rPr>
                <w:sz w:val="23"/>
              </w:rPr>
            </w:pPr>
          </w:p>
          <w:p w14:paraId="48F217F4" w14:textId="77777777" w:rsidR="00543D36" w:rsidRDefault="005C7C6B">
            <w:pPr>
              <w:pStyle w:val="TableParagraph"/>
              <w:ind w:left="52"/>
              <w:rPr>
                <w:b/>
                <w:sz w:val="23"/>
              </w:rPr>
            </w:pPr>
            <w:r>
              <w:rPr>
                <w:b/>
                <w:sz w:val="23"/>
              </w:rPr>
              <w:t>GÖRÜŞ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ÖNERİLER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A8DBF30" w14:textId="77777777" w:rsidR="00543D36" w:rsidRDefault="00543D36">
            <w:pPr>
              <w:pStyle w:val="TableParagraph"/>
            </w:pPr>
          </w:p>
        </w:tc>
      </w:tr>
      <w:tr w:rsidR="00102F83" w14:paraId="3ED6884E" w14:textId="77777777" w:rsidTr="00102F83">
        <w:trPr>
          <w:trHeight w:val="281"/>
        </w:trPr>
        <w:tc>
          <w:tcPr>
            <w:tcW w:w="5104" w:type="dxa"/>
          </w:tcPr>
          <w:p w14:paraId="312C89D2" w14:textId="77777777" w:rsidR="00102F83" w:rsidRDefault="00102F83">
            <w:pPr>
              <w:pStyle w:val="TableParagraph"/>
              <w:rPr>
                <w:sz w:val="23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52AE916" w14:textId="77777777" w:rsidR="00102F83" w:rsidRDefault="00102F83">
            <w:pPr>
              <w:pStyle w:val="TableParagraph"/>
            </w:pPr>
            <w:r>
              <w:t xml:space="preserve">      </w:t>
            </w:r>
          </w:p>
          <w:p w14:paraId="2BAB031E" w14:textId="77777777" w:rsidR="00102F83" w:rsidRDefault="00102F83">
            <w:pPr>
              <w:pStyle w:val="TableParagraph"/>
            </w:pPr>
          </w:p>
          <w:p w14:paraId="33C59770" w14:textId="77777777" w:rsidR="00102F83" w:rsidRDefault="00102F83">
            <w:pPr>
              <w:pStyle w:val="TableParagraph"/>
            </w:pPr>
            <w:r>
              <w:t xml:space="preserve">                                               İMZA</w:t>
            </w:r>
          </w:p>
          <w:p w14:paraId="091406CA" w14:textId="77777777" w:rsidR="00102F83" w:rsidRDefault="00102F83">
            <w:pPr>
              <w:pStyle w:val="TableParagraph"/>
            </w:pPr>
          </w:p>
          <w:p w14:paraId="14AFFF01" w14:textId="27339AED" w:rsidR="00102F83" w:rsidRDefault="00102F83">
            <w:pPr>
              <w:pStyle w:val="TableParagraph"/>
            </w:pPr>
          </w:p>
        </w:tc>
      </w:tr>
    </w:tbl>
    <w:bookmarkStart w:id="0" w:name="_GoBack"/>
    <w:bookmarkEnd w:id="0"/>
    <w:p w14:paraId="37867B5C" w14:textId="0842E393" w:rsidR="00C66E60" w:rsidRDefault="00102F83" w:rsidP="00E936BF">
      <w:pPr>
        <w:spacing w:before="2"/>
      </w:pPr>
      <w:r>
        <w:rPr>
          <w:rFonts w:ascii="Times New Roman"/>
          <w:noProof/>
          <w:sz w:val="2"/>
          <w:lang w:eastAsia="tr-T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4030B13" wp14:editId="2BFE0E6F">
                <wp:simplePos x="0" y="0"/>
                <wp:positionH relativeFrom="column">
                  <wp:posOffset>1474460</wp:posOffset>
                </wp:positionH>
                <wp:positionV relativeFrom="paragraph">
                  <wp:posOffset>4377875</wp:posOffset>
                </wp:positionV>
                <wp:extent cx="360" cy="360"/>
                <wp:effectExtent l="38100" t="38100" r="38100" b="38100"/>
                <wp:wrapNone/>
                <wp:docPr id="1746338219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13F2B0" id="Mürekkep 5" o:spid="_x0000_s1026" type="#_x0000_t75" style="position:absolute;margin-left:115.6pt;margin-top:344.2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An3A1wyAEAAGoEAAAQAAAAAAAAAAAAAAAAANMDAABk&#10;cnMvaW5rL2luazEueG1sUEsBAi0AFAAGAAgAAAAhAA3omHzeAAAACwEAAA8AAAAAAAAAAAAAAAAA&#10;yQ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</w:p>
    <w:sectPr w:rsidR="00C66E60" w:rsidSect="007929D4">
      <w:headerReference w:type="default" r:id="rId9"/>
      <w:footerReference w:type="default" r:id="rId10"/>
      <w:pgSz w:w="11900" w:h="16840"/>
      <w:pgMar w:top="1040" w:right="1275" w:bottom="280" w:left="992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6BC8" w14:textId="77777777" w:rsidR="005C7C6B" w:rsidRDefault="005C7C6B" w:rsidP="00B00FE3">
      <w:r>
        <w:separator/>
      </w:r>
    </w:p>
  </w:endnote>
  <w:endnote w:type="continuationSeparator" w:id="0">
    <w:p w14:paraId="4FD16C2F" w14:textId="77777777" w:rsidR="005C7C6B" w:rsidRDefault="005C7C6B" w:rsidP="00B0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929D4" w:rsidRPr="007929D4" w14:paraId="3604D6E5" w14:textId="77777777" w:rsidTr="009A0FB8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6F960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9C4AB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10ACA6F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7929D4" w:rsidRPr="007929D4" w14:paraId="76FEFA31" w14:textId="77777777" w:rsidTr="009A0FB8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B4EF79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3DE75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689FEC2" w14:textId="77777777" w:rsidR="007929D4" w:rsidRPr="007929D4" w:rsidRDefault="007929D4" w:rsidP="007929D4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7929D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</w:tbl>
  <w:p w14:paraId="30C1A43A" w14:textId="77777777" w:rsidR="00B00FE3" w:rsidRDefault="00B00F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EA3F" w14:textId="77777777" w:rsidR="005C7C6B" w:rsidRDefault="005C7C6B" w:rsidP="00B00FE3">
      <w:r>
        <w:separator/>
      </w:r>
    </w:p>
  </w:footnote>
  <w:footnote w:type="continuationSeparator" w:id="0">
    <w:p w14:paraId="7BF73ED4" w14:textId="77777777" w:rsidR="005C7C6B" w:rsidRDefault="005C7C6B" w:rsidP="00B0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B00FE3" w:rsidRPr="00B00FE3" w14:paraId="798E1B60" w14:textId="77777777" w:rsidTr="009A0FB8">
      <w:trPr>
        <w:trHeight w:val="287"/>
      </w:trPr>
      <w:tc>
        <w:tcPr>
          <w:tcW w:w="2295" w:type="dxa"/>
          <w:vMerge w:val="restart"/>
          <w:vAlign w:val="center"/>
        </w:tcPr>
        <w:p w14:paraId="5867DE22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  <w:r w:rsidRPr="00B00FE3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2D9C502A" wp14:editId="60BC32D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23C1A395" w14:textId="204F24EC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KONGRE BİLGİLENDİRME RAPOR </w:t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872" w:type="dxa"/>
          <w:vAlign w:val="center"/>
        </w:tcPr>
        <w:p w14:paraId="56AD4DD0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518F17BA" w14:textId="6FCC593B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FR.4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83</w:t>
          </w:r>
        </w:p>
      </w:tc>
    </w:tr>
    <w:tr w:rsidR="00B00FE3" w:rsidRPr="00B00FE3" w14:paraId="15B2ABB8" w14:textId="77777777" w:rsidTr="009A0FB8">
      <w:trPr>
        <w:trHeight w:val="287"/>
      </w:trPr>
      <w:tc>
        <w:tcPr>
          <w:tcW w:w="2295" w:type="dxa"/>
          <w:vMerge/>
          <w:vAlign w:val="center"/>
        </w:tcPr>
        <w:p w14:paraId="5BBD25CA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025F903A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272CAC61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77DDDEA1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13.05.2025</w:t>
          </w:r>
        </w:p>
      </w:tc>
    </w:tr>
    <w:tr w:rsidR="00B00FE3" w:rsidRPr="00B00FE3" w14:paraId="755B1C36" w14:textId="77777777" w:rsidTr="009A0FB8">
      <w:trPr>
        <w:trHeight w:val="287"/>
      </w:trPr>
      <w:tc>
        <w:tcPr>
          <w:tcW w:w="2295" w:type="dxa"/>
          <w:vMerge/>
          <w:vAlign w:val="center"/>
        </w:tcPr>
        <w:p w14:paraId="0272749C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7BF03213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48BE05F4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3CF74692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B00FE3" w:rsidRPr="00B00FE3" w14:paraId="167E2E53" w14:textId="77777777" w:rsidTr="009A0FB8">
      <w:trPr>
        <w:trHeight w:val="287"/>
      </w:trPr>
      <w:tc>
        <w:tcPr>
          <w:tcW w:w="2295" w:type="dxa"/>
          <w:vMerge/>
          <w:vAlign w:val="center"/>
        </w:tcPr>
        <w:p w14:paraId="43564744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5FF8DB16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68F9BD98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4FEB71EB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B00FE3" w:rsidRPr="00B00FE3" w14:paraId="5E563E2E" w14:textId="77777777" w:rsidTr="009A0FB8">
      <w:trPr>
        <w:trHeight w:val="287"/>
      </w:trPr>
      <w:tc>
        <w:tcPr>
          <w:tcW w:w="2295" w:type="dxa"/>
          <w:vMerge/>
          <w:vAlign w:val="center"/>
        </w:tcPr>
        <w:p w14:paraId="01C3D37D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4935" w:type="dxa"/>
          <w:vMerge/>
          <w:vAlign w:val="center"/>
        </w:tcPr>
        <w:p w14:paraId="509511C4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01D75E42" w14:textId="77777777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3E47AA1F" w14:textId="75FDE788" w:rsidR="00B00FE3" w:rsidRPr="00B00FE3" w:rsidRDefault="00B00FE3" w:rsidP="00B00FE3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7929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B00FE3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B00FE3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7929D4" w:rsidRPr="007929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B00FE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672B1058" w14:textId="77777777" w:rsidR="00B00FE3" w:rsidRDefault="00B00F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36"/>
    <w:rsid w:val="00102F83"/>
    <w:rsid w:val="00543D36"/>
    <w:rsid w:val="005C7C6B"/>
    <w:rsid w:val="006F3941"/>
    <w:rsid w:val="007929D4"/>
    <w:rsid w:val="00A129B3"/>
    <w:rsid w:val="00B00FE3"/>
    <w:rsid w:val="00C66E60"/>
    <w:rsid w:val="00E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08CF"/>
  <w15:docId w15:val="{DAA9A950-AFF9-4AC8-8789-1763E2D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00F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0FE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00F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0FE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3T08:43:24.4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3T08:43:25.8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Alku</cp:lastModifiedBy>
  <cp:revision>13</cp:revision>
  <dcterms:created xsi:type="dcterms:W3CDTF">2025-05-13T08:47:00Z</dcterms:created>
  <dcterms:modified xsi:type="dcterms:W3CDTF">2025-05-13T12:59:00Z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2025-05-13T00:00:00Z</vt:filetime>
  </property>
</Properties>
</file>