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Ind w:w="-856" w:type="dxa"/>
        <w:tblLook w:val="04A0" w:firstRow="1" w:lastRow="0" w:firstColumn="1" w:lastColumn="0" w:noHBand="0" w:noVBand="1"/>
      </w:tblPr>
      <w:tblGrid>
        <w:gridCol w:w="9918"/>
      </w:tblGrid>
      <w:tr w:rsidR="006574E1" w14:paraId="6125EF54" w14:textId="77777777" w:rsidTr="00EB7D4D">
        <w:trPr>
          <w:trHeight w:val="2551"/>
        </w:trPr>
        <w:tc>
          <w:tcPr>
            <w:tcW w:w="9918" w:type="dxa"/>
          </w:tcPr>
          <w:p w14:paraId="55537FA8" w14:textId="77777777" w:rsidR="00EB7D4D" w:rsidRDefault="00EB7D4D"/>
          <w:tbl>
            <w:tblPr>
              <w:tblStyle w:val="TabloKlavuzu"/>
              <w:tblW w:w="9877" w:type="dxa"/>
              <w:tblInd w:w="2" w:type="dxa"/>
              <w:tblLook w:val="04A0" w:firstRow="1" w:lastRow="0" w:firstColumn="1" w:lastColumn="0" w:noHBand="0" w:noVBand="1"/>
            </w:tblPr>
            <w:tblGrid>
              <w:gridCol w:w="464"/>
              <w:gridCol w:w="4487"/>
              <w:gridCol w:w="4926"/>
            </w:tblGrid>
            <w:tr w:rsidR="006574E1" w:rsidRPr="003E43C0" w14:paraId="77AA6AEB" w14:textId="77777777" w:rsidTr="00EB7D4D">
              <w:trPr>
                <w:trHeight w:val="429"/>
              </w:trPr>
              <w:tc>
                <w:tcPr>
                  <w:tcW w:w="9877" w:type="dxa"/>
                  <w:gridSpan w:val="3"/>
                  <w:hideMark/>
                </w:tcPr>
                <w:p w14:paraId="3DC2DD23" w14:textId="718C6C19" w:rsidR="006574E1" w:rsidRPr="003E43C0" w:rsidRDefault="00812958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İÇ PAYDAŞ</w:t>
                  </w:r>
                </w:p>
              </w:tc>
            </w:tr>
            <w:tr w:rsidR="006574E1" w:rsidRPr="003E43C0" w14:paraId="533DA8CB" w14:textId="77777777" w:rsidTr="00CF6076">
              <w:trPr>
                <w:trHeight w:val="404"/>
              </w:trPr>
              <w:tc>
                <w:tcPr>
                  <w:tcW w:w="464" w:type="dxa"/>
                  <w:hideMark/>
                </w:tcPr>
                <w:p w14:paraId="5FD4A617" w14:textId="77777777" w:rsidR="006574E1" w:rsidRPr="00EB7D4D" w:rsidRDefault="006574E1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</w:t>
                  </w:r>
                </w:p>
              </w:tc>
              <w:tc>
                <w:tcPr>
                  <w:tcW w:w="4487" w:type="dxa"/>
                  <w:hideMark/>
                </w:tcPr>
                <w:p w14:paraId="7BF4AFC5" w14:textId="034F246D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 xml:space="preserve">Prof. Dr. </w:t>
                  </w:r>
                  <w:r w:rsidR="004D5409">
                    <w:rPr>
                      <w:rFonts w:ascii="Times New Roman" w:hAnsi="Times New Roman" w:cs="Times New Roman"/>
                    </w:rPr>
                    <w:t>Selime ÇELİK ERDEN</w:t>
                  </w:r>
                </w:p>
              </w:tc>
              <w:tc>
                <w:tcPr>
                  <w:tcW w:w="4926" w:type="dxa"/>
                  <w:hideMark/>
                </w:tcPr>
                <w:p w14:paraId="75081C96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Dekan</w:t>
                  </w:r>
                </w:p>
              </w:tc>
            </w:tr>
            <w:tr w:rsidR="006574E1" w:rsidRPr="003E43C0" w14:paraId="7FE4A24A" w14:textId="77777777" w:rsidTr="00CF6076">
              <w:trPr>
                <w:trHeight w:val="429"/>
              </w:trPr>
              <w:tc>
                <w:tcPr>
                  <w:tcW w:w="464" w:type="dxa"/>
                  <w:hideMark/>
                </w:tcPr>
                <w:p w14:paraId="7F8148C9" w14:textId="77777777" w:rsidR="006574E1" w:rsidRPr="00EB7D4D" w:rsidRDefault="006574E1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2</w:t>
                  </w:r>
                </w:p>
              </w:tc>
              <w:tc>
                <w:tcPr>
                  <w:tcW w:w="4487" w:type="dxa"/>
                  <w:hideMark/>
                </w:tcPr>
                <w:p w14:paraId="1DD24D71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Prof. Dr. Jale SELLİ</w:t>
                  </w:r>
                </w:p>
              </w:tc>
              <w:tc>
                <w:tcPr>
                  <w:tcW w:w="4926" w:type="dxa"/>
                  <w:hideMark/>
                </w:tcPr>
                <w:p w14:paraId="27F1BCCC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Dekan Yardımcısı</w:t>
                  </w:r>
                </w:p>
              </w:tc>
            </w:tr>
            <w:tr w:rsidR="00EB7D4D" w:rsidRPr="003E43C0" w14:paraId="6D6F5207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50EC20BA" w14:textId="539EC16B" w:rsidR="00EB7D4D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3</w:t>
                  </w:r>
                </w:p>
              </w:tc>
              <w:tc>
                <w:tcPr>
                  <w:tcW w:w="4487" w:type="dxa"/>
                </w:tcPr>
                <w:p w14:paraId="0DB072F7" w14:textId="6587F538" w:rsidR="00EB7D4D" w:rsidRPr="003E43C0" w:rsidRDefault="00EB7D4D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Dr. Öğr. Üyesi Ali Seydi ALPAY</w:t>
                  </w:r>
                </w:p>
              </w:tc>
              <w:tc>
                <w:tcPr>
                  <w:tcW w:w="4926" w:type="dxa"/>
                </w:tcPr>
                <w:p w14:paraId="453716B7" w14:textId="73999221" w:rsidR="00EB7D4D" w:rsidRPr="003E43C0" w:rsidRDefault="00EB7D4D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Dekan Yardımcısı</w:t>
                  </w:r>
                </w:p>
              </w:tc>
            </w:tr>
            <w:tr w:rsidR="006574E1" w:rsidRPr="003E43C0" w14:paraId="42A494D6" w14:textId="77777777" w:rsidTr="00CF6076">
              <w:trPr>
                <w:trHeight w:val="404"/>
              </w:trPr>
              <w:tc>
                <w:tcPr>
                  <w:tcW w:w="464" w:type="dxa"/>
                </w:tcPr>
                <w:p w14:paraId="0132FC54" w14:textId="0C6F0FE6" w:rsidR="006574E1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4</w:t>
                  </w:r>
                </w:p>
              </w:tc>
              <w:tc>
                <w:tcPr>
                  <w:tcW w:w="4487" w:type="dxa"/>
                  <w:hideMark/>
                </w:tcPr>
                <w:p w14:paraId="1C06D758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Alper ÖZYÜREK</w:t>
                  </w:r>
                </w:p>
              </w:tc>
              <w:tc>
                <w:tcPr>
                  <w:tcW w:w="4926" w:type="dxa"/>
                  <w:hideMark/>
                </w:tcPr>
                <w:p w14:paraId="4D80009E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Fakülte Sekreteri</w:t>
                  </w:r>
                </w:p>
              </w:tc>
            </w:tr>
            <w:tr w:rsidR="006574E1" w:rsidRPr="003E43C0" w14:paraId="6DDF1C12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3EEEB966" w14:textId="1BC19EDB" w:rsidR="006574E1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5</w:t>
                  </w:r>
                </w:p>
              </w:tc>
              <w:tc>
                <w:tcPr>
                  <w:tcW w:w="4487" w:type="dxa"/>
                  <w:hideMark/>
                </w:tcPr>
                <w:p w14:paraId="674B47DB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Çağhan ÖZÜDOĞRU</w:t>
                  </w:r>
                </w:p>
              </w:tc>
              <w:tc>
                <w:tcPr>
                  <w:tcW w:w="4926" w:type="dxa"/>
                  <w:hideMark/>
                </w:tcPr>
                <w:p w14:paraId="4E10998A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Öğrenci Temsilcisi</w:t>
                  </w:r>
                </w:p>
              </w:tc>
            </w:tr>
            <w:tr w:rsidR="006574E1" w:rsidRPr="003E43C0" w14:paraId="18C5E057" w14:textId="77777777" w:rsidTr="00CF6076">
              <w:trPr>
                <w:trHeight w:val="404"/>
              </w:trPr>
              <w:tc>
                <w:tcPr>
                  <w:tcW w:w="464" w:type="dxa"/>
                </w:tcPr>
                <w:p w14:paraId="2344CFAF" w14:textId="6DF80927" w:rsidR="006574E1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6</w:t>
                  </w:r>
                </w:p>
              </w:tc>
              <w:tc>
                <w:tcPr>
                  <w:tcW w:w="4487" w:type="dxa"/>
                  <w:hideMark/>
                </w:tcPr>
                <w:p w14:paraId="21E02AD7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Prof. Dr. Şakir Özgür KEŞKEK</w:t>
                  </w:r>
                </w:p>
              </w:tc>
              <w:tc>
                <w:tcPr>
                  <w:tcW w:w="4926" w:type="dxa"/>
                  <w:hideMark/>
                </w:tcPr>
                <w:p w14:paraId="2FD851C6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Dahili Tıp Bilimleri Bölüm Başkanı</w:t>
                  </w:r>
                </w:p>
              </w:tc>
            </w:tr>
            <w:tr w:rsidR="006574E1" w:rsidRPr="003E43C0" w14:paraId="5330AFB4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7A3C210D" w14:textId="5F8415F3" w:rsidR="006574E1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7</w:t>
                  </w:r>
                </w:p>
              </w:tc>
              <w:tc>
                <w:tcPr>
                  <w:tcW w:w="4487" w:type="dxa"/>
                  <w:hideMark/>
                </w:tcPr>
                <w:p w14:paraId="6FCCD972" w14:textId="1031EC1B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 xml:space="preserve">Prof. Dr. </w:t>
                  </w:r>
                  <w:r w:rsidR="00ED37FC">
                    <w:rPr>
                      <w:rFonts w:ascii="Times New Roman" w:hAnsi="Times New Roman" w:cs="Times New Roman"/>
                    </w:rPr>
                    <w:t>Sevinç ŞAHİN</w:t>
                  </w:r>
                </w:p>
              </w:tc>
              <w:tc>
                <w:tcPr>
                  <w:tcW w:w="4926" w:type="dxa"/>
                  <w:hideMark/>
                </w:tcPr>
                <w:p w14:paraId="20BECFA5" w14:textId="77777777" w:rsidR="006574E1" w:rsidRPr="003E43C0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Cerrahi Tıp Bilimleri Bölüm Başkanı</w:t>
                  </w:r>
                </w:p>
              </w:tc>
            </w:tr>
            <w:tr w:rsidR="006574E1" w:rsidRPr="003E43C0" w14:paraId="2E9DF254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0DD1602A" w14:textId="694B03FC" w:rsidR="006574E1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8</w:t>
                  </w:r>
                </w:p>
              </w:tc>
              <w:tc>
                <w:tcPr>
                  <w:tcW w:w="4487" w:type="dxa"/>
                  <w:hideMark/>
                </w:tcPr>
                <w:p w14:paraId="3462E195" w14:textId="1AD8808C" w:rsidR="006574E1" w:rsidRPr="003E43C0" w:rsidRDefault="004D5409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Prof. Dr. Elçin KAL ÇAKMAKLIOĞULLARI</w:t>
                  </w:r>
                </w:p>
              </w:tc>
              <w:tc>
                <w:tcPr>
                  <w:tcW w:w="4926" w:type="dxa"/>
                  <w:hideMark/>
                </w:tcPr>
                <w:p w14:paraId="5AD3FB7B" w14:textId="26D53225" w:rsidR="006574E1" w:rsidRDefault="006574E1" w:rsidP="007C57AE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 xml:space="preserve">Temel Tıp Bölümleri </w:t>
                  </w:r>
                  <w:r w:rsidR="00031626">
                    <w:rPr>
                      <w:rFonts w:ascii="Times New Roman" w:hAnsi="Times New Roman" w:cs="Times New Roman"/>
                    </w:rPr>
                    <w:t>Bölüm Başkanı</w:t>
                  </w:r>
                </w:p>
                <w:p w14:paraId="5074DF0E" w14:textId="77777777" w:rsidR="00524FF2" w:rsidRPr="003E43C0" w:rsidRDefault="00524FF2" w:rsidP="007C57A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7D4D" w:rsidRPr="003E43C0" w14:paraId="68EA9591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4853C2D7" w14:textId="7DE4CC49" w:rsidR="00EB7D4D" w:rsidRPr="00EB7D4D" w:rsidRDefault="00EB7D4D" w:rsidP="00EB7D4D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9</w:t>
                  </w:r>
                </w:p>
              </w:tc>
              <w:tc>
                <w:tcPr>
                  <w:tcW w:w="4487" w:type="dxa"/>
                </w:tcPr>
                <w:p w14:paraId="5066880C" w14:textId="76359F6B" w:rsidR="00EB7D4D" w:rsidRDefault="00EB7D4D" w:rsidP="00EB7D4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Diş Hekimliği Fakültesi </w:t>
                  </w:r>
                </w:p>
              </w:tc>
              <w:tc>
                <w:tcPr>
                  <w:tcW w:w="4926" w:type="dxa"/>
                </w:tcPr>
                <w:p w14:paraId="087E1B51" w14:textId="0231CF99" w:rsidR="00EB7D4D" w:rsidRPr="003E43C0" w:rsidRDefault="00EB7D4D" w:rsidP="00EB7D4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Dekan- Akademik ve İdari Personel</w:t>
                  </w:r>
                </w:p>
              </w:tc>
            </w:tr>
            <w:tr w:rsidR="00524FF2" w:rsidRPr="003E43C0" w14:paraId="35D43633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06E32A02" w14:textId="762E38CC" w:rsidR="00524FF2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10</w:t>
                  </w:r>
                </w:p>
              </w:tc>
              <w:tc>
                <w:tcPr>
                  <w:tcW w:w="4487" w:type="dxa"/>
                </w:tcPr>
                <w:p w14:paraId="53CF3B02" w14:textId="23622237" w:rsidR="00524FF2" w:rsidRDefault="003A5613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Sağlık Bilimleri Fakültesi </w:t>
                  </w:r>
                </w:p>
              </w:tc>
              <w:tc>
                <w:tcPr>
                  <w:tcW w:w="4926" w:type="dxa"/>
                </w:tcPr>
                <w:p w14:paraId="5017A2FA" w14:textId="5A4591CB" w:rsidR="00524FF2" w:rsidRPr="003E43C0" w:rsidRDefault="003A5613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Dekan- Akademik ve İdari Personel</w:t>
                  </w:r>
                </w:p>
              </w:tc>
            </w:tr>
            <w:tr w:rsidR="00524FF2" w:rsidRPr="003E43C0" w14:paraId="4A6FDA80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6E16B07E" w14:textId="23323120" w:rsidR="00524FF2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11</w:t>
                  </w:r>
                </w:p>
              </w:tc>
              <w:tc>
                <w:tcPr>
                  <w:tcW w:w="4487" w:type="dxa"/>
                </w:tcPr>
                <w:p w14:paraId="777DCF0D" w14:textId="5E54A468" w:rsidR="00524FF2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ALKÜ Sağlık Hizmetleri MYO</w:t>
                  </w:r>
                </w:p>
              </w:tc>
              <w:tc>
                <w:tcPr>
                  <w:tcW w:w="4926" w:type="dxa"/>
                </w:tcPr>
                <w:p w14:paraId="307D1A8A" w14:textId="22935BC3" w:rsidR="00524FF2" w:rsidRPr="003E43C0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Müdür- Akademik ve İdari Personel</w:t>
                  </w:r>
                </w:p>
              </w:tc>
            </w:tr>
            <w:tr w:rsidR="00343B8F" w:rsidRPr="003E43C0" w14:paraId="7D0A7C59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5EDA223C" w14:textId="4AA45E8E" w:rsidR="00343B8F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12</w:t>
                  </w:r>
                </w:p>
              </w:tc>
              <w:tc>
                <w:tcPr>
                  <w:tcW w:w="4487" w:type="dxa"/>
                </w:tcPr>
                <w:p w14:paraId="716030A9" w14:textId="7408661F" w:rsidR="00343B8F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Personel Daire Başkanlığı </w:t>
                  </w:r>
                </w:p>
              </w:tc>
              <w:tc>
                <w:tcPr>
                  <w:tcW w:w="4926" w:type="dxa"/>
                </w:tcPr>
                <w:p w14:paraId="1237AD92" w14:textId="411DB8D6" w:rsidR="00343B8F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Daire Başkanı ve İdari Personel</w:t>
                  </w:r>
                </w:p>
              </w:tc>
            </w:tr>
            <w:tr w:rsidR="00EB7D4D" w:rsidRPr="003E43C0" w14:paraId="2FF7F429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0F9B4CCC" w14:textId="1D55D85A" w:rsidR="00EB7D4D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13</w:t>
                  </w:r>
                </w:p>
              </w:tc>
              <w:tc>
                <w:tcPr>
                  <w:tcW w:w="4487" w:type="dxa"/>
                </w:tcPr>
                <w:p w14:paraId="53DDD645" w14:textId="0F413C37" w:rsidR="00EB7D4D" w:rsidRDefault="00EB7D4D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ALKÜ Yapı İşleri Daire Başkanlığı</w:t>
                  </w:r>
                </w:p>
              </w:tc>
              <w:tc>
                <w:tcPr>
                  <w:tcW w:w="4926" w:type="dxa"/>
                </w:tcPr>
                <w:p w14:paraId="0071FCB2" w14:textId="23FB0560" w:rsidR="00EB7D4D" w:rsidRDefault="00EB7D4D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Daire Başkanı ve İdari Personel</w:t>
                  </w:r>
                </w:p>
              </w:tc>
            </w:tr>
            <w:tr w:rsidR="00EB7D4D" w:rsidRPr="003E43C0" w14:paraId="25249E05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64AFA6DA" w14:textId="67CC0F32" w:rsidR="00EB7D4D" w:rsidRPr="00EB7D4D" w:rsidRDefault="00EB7D4D" w:rsidP="00EB7D4D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14</w:t>
                  </w:r>
                </w:p>
              </w:tc>
              <w:tc>
                <w:tcPr>
                  <w:tcW w:w="4487" w:type="dxa"/>
                </w:tcPr>
                <w:p w14:paraId="41A0F281" w14:textId="3469AA5A" w:rsidR="00EB7D4D" w:rsidRDefault="00EB7D4D" w:rsidP="00EB7D4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ALKÜ Öğrenci İşleri Daire Başkanlığı</w:t>
                  </w:r>
                </w:p>
              </w:tc>
              <w:tc>
                <w:tcPr>
                  <w:tcW w:w="4926" w:type="dxa"/>
                </w:tcPr>
                <w:p w14:paraId="56841BA0" w14:textId="54B9183C" w:rsidR="00EB7D4D" w:rsidRDefault="00EB7D4D" w:rsidP="00EB7D4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Daire Başkanı ve İdari Personel </w:t>
                  </w:r>
                </w:p>
              </w:tc>
            </w:tr>
            <w:tr w:rsidR="00EB7D4D" w:rsidRPr="003E43C0" w14:paraId="1E39BDD8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402A043A" w14:textId="533DE3C6" w:rsidR="00EB7D4D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15</w:t>
                  </w:r>
                </w:p>
              </w:tc>
              <w:tc>
                <w:tcPr>
                  <w:tcW w:w="4487" w:type="dxa"/>
                </w:tcPr>
                <w:p w14:paraId="26F0F1E0" w14:textId="497A627F" w:rsidR="00EB7D4D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ALKÜ İdari ve Mali İşler Daire Başkanlığı</w:t>
                  </w:r>
                </w:p>
              </w:tc>
              <w:tc>
                <w:tcPr>
                  <w:tcW w:w="4926" w:type="dxa"/>
                </w:tcPr>
                <w:p w14:paraId="047BD8D3" w14:textId="31C9A973" w:rsidR="00EB7D4D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Daire Başkanı ve İdari Personel</w:t>
                  </w:r>
                </w:p>
              </w:tc>
            </w:tr>
            <w:tr w:rsidR="00EB7D4D" w:rsidRPr="003E43C0" w14:paraId="6D8329B9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3B6BA220" w14:textId="3671363C" w:rsidR="00EB7D4D" w:rsidRPr="00EB7D4D" w:rsidRDefault="00EB7D4D" w:rsidP="007C57A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B7D4D">
                    <w:rPr>
                      <w:rFonts w:ascii="Times New Roman" w:hAnsi="Times New Roman" w:cs="Times New Roman"/>
                      <w:b/>
                      <w:bCs/>
                    </w:rPr>
                    <w:t>16</w:t>
                  </w:r>
                </w:p>
              </w:tc>
              <w:tc>
                <w:tcPr>
                  <w:tcW w:w="4487" w:type="dxa"/>
                </w:tcPr>
                <w:p w14:paraId="2B3774E7" w14:textId="0342A5EB" w:rsidR="00EB7D4D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Bilgi İşlem Daire Başkanlığı </w:t>
                  </w:r>
                </w:p>
              </w:tc>
              <w:tc>
                <w:tcPr>
                  <w:tcW w:w="4926" w:type="dxa"/>
                </w:tcPr>
                <w:p w14:paraId="098C7C24" w14:textId="6D1D0A13" w:rsidR="00EB7D4D" w:rsidRDefault="000A454A" w:rsidP="007C57A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Daire Başkanı ve İdari Personel</w:t>
                  </w:r>
                </w:p>
              </w:tc>
            </w:tr>
            <w:tr w:rsidR="00CF6076" w:rsidRPr="003E43C0" w14:paraId="36470D86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3C1187D1" w14:textId="7BCD46D1" w:rsidR="00CF6076" w:rsidRPr="00EB7D4D" w:rsidRDefault="00CF6076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17</w:t>
                  </w:r>
                </w:p>
              </w:tc>
              <w:tc>
                <w:tcPr>
                  <w:tcW w:w="4487" w:type="dxa"/>
                </w:tcPr>
                <w:p w14:paraId="079443F5" w14:textId="2E4CEA04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ALKÜ Sağlık Spor ve Kültür Daire Başkanlığı</w:t>
                  </w:r>
                </w:p>
              </w:tc>
              <w:tc>
                <w:tcPr>
                  <w:tcW w:w="4926" w:type="dxa"/>
                </w:tcPr>
                <w:p w14:paraId="5DFFB81D" w14:textId="38813A1B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Daire Başkanı ve İdari Personel</w:t>
                  </w:r>
                </w:p>
              </w:tc>
            </w:tr>
            <w:tr w:rsidR="00CF6076" w:rsidRPr="003E43C0" w14:paraId="299B2A77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65AF0747" w14:textId="0A84B47A" w:rsidR="00CF6076" w:rsidRPr="00EB7D4D" w:rsidRDefault="00CF6076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18</w:t>
                  </w:r>
                </w:p>
              </w:tc>
              <w:tc>
                <w:tcPr>
                  <w:tcW w:w="4487" w:type="dxa"/>
                </w:tcPr>
                <w:p w14:paraId="06B72C01" w14:textId="1C6F3C9A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Döner Sermaye Müdürlüğü </w:t>
                  </w:r>
                </w:p>
              </w:tc>
              <w:tc>
                <w:tcPr>
                  <w:tcW w:w="4926" w:type="dxa"/>
                </w:tcPr>
                <w:p w14:paraId="3C1FC37B" w14:textId="6970C175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Müdür- Akademik Personel ve İdari Personel</w:t>
                  </w:r>
                </w:p>
              </w:tc>
            </w:tr>
            <w:tr w:rsidR="00CF6076" w:rsidRPr="003E43C0" w14:paraId="18DAF405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095395EB" w14:textId="3670546A" w:rsidR="00CF6076" w:rsidRDefault="00CF6076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19</w:t>
                  </w:r>
                </w:p>
              </w:tc>
              <w:tc>
                <w:tcPr>
                  <w:tcW w:w="4487" w:type="dxa"/>
                </w:tcPr>
                <w:p w14:paraId="66AB0960" w14:textId="68DA3E29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Kalite Yönetim Koordinatörlüğü </w:t>
                  </w:r>
                </w:p>
              </w:tc>
              <w:tc>
                <w:tcPr>
                  <w:tcW w:w="4926" w:type="dxa"/>
                </w:tcPr>
                <w:p w14:paraId="4A938826" w14:textId="03EC8A22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Koordinatör- İdari Personel </w:t>
                  </w:r>
                </w:p>
              </w:tc>
            </w:tr>
            <w:tr w:rsidR="00CF6076" w:rsidRPr="003E43C0" w14:paraId="7CF14F8A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78B3117A" w14:textId="0F91948D" w:rsidR="00CF6076" w:rsidRDefault="00CF6076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20</w:t>
                  </w:r>
                </w:p>
              </w:tc>
              <w:tc>
                <w:tcPr>
                  <w:tcW w:w="4487" w:type="dxa"/>
                </w:tcPr>
                <w:p w14:paraId="08B268CA" w14:textId="56269503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Lisansüstü Eğitim Enstitüsü </w:t>
                  </w:r>
                </w:p>
              </w:tc>
              <w:tc>
                <w:tcPr>
                  <w:tcW w:w="4926" w:type="dxa"/>
                </w:tcPr>
                <w:p w14:paraId="3F6ABD6A" w14:textId="4B0F0270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Müdür- Akademik Personel ve İdari Personel</w:t>
                  </w:r>
                </w:p>
              </w:tc>
            </w:tr>
            <w:tr w:rsidR="00CF6076" w:rsidRPr="003E43C0" w14:paraId="5699DDBB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2C7ABEFB" w14:textId="793E8979" w:rsidR="00CF6076" w:rsidRPr="00EB7D4D" w:rsidRDefault="00CF6076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21</w:t>
                  </w:r>
                </w:p>
              </w:tc>
              <w:tc>
                <w:tcPr>
                  <w:tcW w:w="4487" w:type="dxa"/>
                </w:tcPr>
                <w:p w14:paraId="7BFD6D36" w14:textId="52FCC253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Tıp Fakültesi Öğrenci Toplulukları </w:t>
                  </w:r>
                </w:p>
              </w:tc>
              <w:tc>
                <w:tcPr>
                  <w:tcW w:w="4926" w:type="dxa"/>
                </w:tcPr>
                <w:p w14:paraId="45B7C2A5" w14:textId="77777777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TÖT-Can Sağlığı- Kitap- Köprü- Halk Sağlığı</w:t>
                  </w:r>
                </w:p>
                <w:p w14:paraId="44539C24" w14:textId="77777777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F6076" w:rsidRPr="003E43C0" w14:paraId="7E09C233" w14:textId="77777777" w:rsidTr="00EB7D4D">
              <w:trPr>
                <w:trHeight w:val="404"/>
              </w:trPr>
              <w:tc>
                <w:tcPr>
                  <w:tcW w:w="9877" w:type="dxa"/>
                  <w:gridSpan w:val="3"/>
                  <w:hideMark/>
                </w:tcPr>
                <w:p w14:paraId="021177BB" w14:textId="77777777" w:rsidR="00CF6076" w:rsidRDefault="00CF6076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7C665CF9" w14:textId="7F552FA3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  <w:b/>
                      <w:bCs/>
                    </w:rPr>
                    <w:t>DIŞ PAYDAŞ</w:t>
                  </w:r>
                </w:p>
              </w:tc>
            </w:tr>
            <w:tr w:rsidR="00CF6076" w:rsidRPr="003E43C0" w14:paraId="798C2A3F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1D0E341F" w14:textId="781BFC72" w:rsidR="00CF6076" w:rsidRPr="003E43C0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22</w:t>
                  </w:r>
                </w:p>
              </w:tc>
              <w:tc>
                <w:tcPr>
                  <w:tcW w:w="4487" w:type="dxa"/>
                </w:tcPr>
                <w:p w14:paraId="44F25829" w14:textId="514C234C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İlçe Milli Eğitim Müdürü</w:t>
                  </w:r>
                </w:p>
              </w:tc>
              <w:tc>
                <w:tcPr>
                  <w:tcW w:w="4926" w:type="dxa"/>
                </w:tcPr>
                <w:p w14:paraId="202D0100" w14:textId="3C66CCE3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İlçe Milli Eğitim Müdürü</w:t>
                  </w:r>
                </w:p>
              </w:tc>
            </w:tr>
            <w:tr w:rsidR="00CF6076" w:rsidRPr="003E43C0" w14:paraId="3CA048E5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11A84DD9" w14:textId="64AB595F" w:rsidR="00CF6076" w:rsidRPr="003E43C0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23</w:t>
                  </w:r>
                </w:p>
              </w:tc>
              <w:tc>
                <w:tcPr>
                  <w:tcW w:w="4487" w:type="dxa"/>
                </w:tcPr>
                <w:p w14:paraId="00BF3F06" w14:textId="5DF29841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Eğitim ve Araştırma Hastanesi Başhekimi</w:t>
                  </w:r>
                </w:p>
              </w:tc>
              <w:tc>
                <w:tcPr>
                  <w:tcW w:w="4926" w:type="dxa"/>
                </w:tcPr>
                <w:p w14:paraId="43E17DB4" w14:textId="79C83BD0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Eğitim ve Araştırma Hastanesi</w:t>
                  </w:r>
                </w:p>
              </w:tc>
            </w:tr>
            <w:tr w:rsidR="00CF6076" w:rsidRPr="003E43C0" w14:paraId="18504286" w14:textId="77777777" w:rsidTr="00CF6076">
              <w:trPr>
                <w:trHeight w:val="346"/>
              </w:trPr>
              <w:tc>
                <w:tcPr>
                  <w:tcW w:w="464" w:type="dxa"/>
                </w:tcPr>
                <w:p w14:paraId="619E6E2E" w14:textId="6E056FC0" w:rsidR="00CF6076" w:rsidRPr="003E43C0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24</w:t>
                  </w:r>
                </w:p>
              </w:tc>
              <w:tc>
                <w:tcPr>
                  <w:tcW w:w="4487" w:type="dxa"/>
                </w:tcPr>
                <w:p w14:paraId="15F5D453" w14:textId="7C307BE1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Gençlik ve İlçe Spor Müdürü</w:t>
                  </w:r>
                </w:p>
              </w:tc>
              <w:tc>
                <w:tcPr>
                  <w:tcW w:w="4926" w:type="dxa"/>
                </w:tcPr>
                <w:p w14:paraId="12DF3711" w14:textId="0952452C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Gençlik ve İlçe Spor Müdürlüğü</w:t>
                  </w:r>
                </w:p>
              </w:tc>
            </w:tr>
            <w:tr w:rsidR="00CF6076" w:rsidRPr="003E43C0" w14:paraId="3679306F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7A2BD82F" w14:textId="5F4F62F1" w:rsidR="00CF6076" w:rsidRPr="003E43C0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25</w:t>
                  </w:r>
                </w:p>
              </w:tc>
              <w:tc>
                <w:tcPr>
                  <w:tcW w:w="4487" w:type="dxa"/>
                </w:tcPr>
                <w:p w14:paraId="7F11744A" w14:textId="647EEF3E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İlçe Sağlık Müdürü</w:t>
                  </w:r>
                </w:p>
              </w:tc>
              <w:tc>
                <w:tcPr>
                  <w:tcW w:w="4926" w:type="dxa"/>
                </w:tcPr>
                <w:p w14:paraId="5BA72667" w14:textId="34CF4C7C" w:rsidR="00CF6076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Alanya İlçe Sağlık Müdürlüğü </w:t>
                  </w:r>
                </w:p>
              </w:tc>
            </w:tr>
            <w:tr w:rsidR="00CF6076" w:rsidRPr="003E43C0" w14:paraId="5FF7ED70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5AB1AE5B" w14:textId="4F181CAE" w:rsidR="00CF6076" w:rsidRPr="003E43C0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26</w:t>
                  </w:r>
                </w:p>
              </w:tc>
              <w:tc>
                <w:tcPr>
                  <w:tcW w:w="4487" w:type="dxa"/>
                </w:tcPr>
                <w:p w14:paraId="6D7AD12B" w14:textId="701A695D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Belediye Başkanı</w:t>
                  </w:r>
                </w:p>
              </w:tc>
              <w:tc>
                <w:tcPr>
                  <w:tcW w:w="4926" w:type="dxa"/>
                </w:tcPr>
                <w:p w14:paraId="1BB73EFB" w14:textId="22B1450C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Alanya Belediyesi</w:t>
                  </w:r>
                </w:p>
              </w:tc>
            </w:tr>
            <w:tr w:rsidR="00CF6076" w:rsidRPr="003E43C0" w14:paraId="0EE04F13" w14:textId="77777777" w:rsidTr="00D73723">
              <w:trPr>
                <w:trHeight w:val="429"/>
              </w:trPr>
              <w:tc>
                <w:tcPr>
                  <w:tcW w:w="464" w:type="dxa"/>
                </w:tcPr>
                <w:p w14:paraId="576C2792" w14:textId="0C311FEC" w:rsidR="00CF6076" w:rsidRPr="004D5409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27</w:t>
                  </w:r>
                </w:p>
              </w:tc>
              <w:tc>
                <w:tcPr>
                  <w:tcW w:w="4487" w:type="dxa"/>
                  <w:hideMark/>
                </w:tcPr>
                <w:p w14:paraId="6B36EE6B" w14:textId="1F25A51F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ALKÜ Tıp Fakültesi Mezun Öğrenci </w:t>
                  </w:r>
                </w:p>
              </w:tc>
              <w:tc>
                <w:tcPr>
                  <w:tcW w:w="4926" w:type="dxa"/>
                  <w:hideMark/>
                </w:tcPr>
                <w:p w14:paraId="35656BAB" w14:textId="77777777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Mezun Öğrenci Temsilcisi</w:t>
                  </w:r>
                </w:p>
              </w:tc>
            </w:tr>
            <w:tr w:rsidR="00CF6076" w:rsidRPr="003E43C0" w14:paraId="4818DCD3" w14:textId="77777777" w:rsidTr="00D73723">
              <w:trPr>
                <w:trHeight w:val="404"/>
              </w:trPr>
              <w:tc>
                <w:tcPr>
                  <w:tcW w:w="464" w:type="dxa"/>
                </w:tcPr>
                <w:p w14:paraId="4E46381C" w14:textId="148878AC" w:rsidR="00CF6076" w:rsidRPr="004D5409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28</w:t>
                  </w:r>
                </w:p>
              </w:tc>
              <w:tc>
                <w:tcPr>
                  <w:tcW w:w="4487" w:type="dxa"/>
                  <w:hideMark/>
                </w:tcPr>
                <w:p w14:paraId="76E36A74" w14:textId="2BAEBA80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Sabiha BIYIKLI</w:t>
                  </w:r>
                </w:p>
              </w:tc>
              <w:tc>
                <w:tcPr>
                  <w:tcW w:w="4926" w:type="dxa"/>
                  <w:hideMark/>
                </w:tcPr>
                <w:p w14:paraId="0D77CDA5" w14:textId="77777777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Meslek Odası Temsilcisi</w:t>
                  </w:r>
                </w:p>
              </w:tc>
            </w:tr>
            <w:tr w:rsidR="00CF6076" w:rsidRPr="003E43C0" w14:paraId="3BD4A9B1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7CDC7918" w14:textId="18697ED0" w:rsidR="00CF6076" w:rsidRPr="004D5409" w:rsidRDefault="00D73723" w:rsidP="00CF607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29</w:t>
                  </w:r>
                </w:p>
              </w:tc>
              <w:tc>
                <w:tcPr>
                  <w:tcW w:w="4487" w:type="dxa"/>
                </w:tcPr>
                <w:p w14:paraId="311E83E2" w14:textId="7101D2F7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Ercan BALCI </w:t>
                  </w:r>
                </w:p>
              </w:tc>
              <w:tc>
                <w:tcPr>
                  <w:tcW w:w="4926" w:type="dxa"/>
                </w:tcPr>
                <w:p w14:paraId="7AB639CF" w14:textId="77777777" w:rsidR="00CF6076" w:rsidRPr="003E43C0" w:rsidRDefault="00CF6076" w:rsidP="00CF6076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Meslek Odası Temsilcisi</w:t>
                  </w:r>
                </w:p>
              </w:tc>
            </w:tr>
            <w:tr w:rsidR="00525515" w:rsidRPr="003E43C0" w14:paraId="0844242E" w14:textId="77777777" w:rsidTr="00CF6076">
              <w:trPr>
                <w:trHeight w:val="429"/>
              </w:trPr>
              <w:tc>
                <w:tcPr>
                  <w:tcW w:w="464" w:type="dxa"/>
                </w:tcPr>
                <w:p w14:paraId="421DE239" w14:textId="54411B5C" w:rsidR="00525515" w:rsidRPr="004D5409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lastRenderedPageBreak/>
                    <w:t>30</w:t>
                  </w:r>
                </w:p>
              </w:tc>
              <w:tc>
                <w:tcPr>
                  <w:tcW w:w="4487" w:type="dxa"/>
                </w:tcPr>
                <w:p w14:paraId="0F7C89F0" w14:textId="77777777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Prof. Dr. Mustafa Kemal ALİMOĞLU</w:t>
                  </w:r>
                </w:p>
              </w:tc>
              <w:tc>
                <w:tcPr>
                  <w:tcW w:w="4926" w:type="dxa"/>
                </w:tcPr>
                <w:p w14:paraId="37C47EE0" w14:textId="77777777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Kamu Kurumu Temsilcisi</w:t>
                  </w:r>
                </w:p>
              </w:tc>
            </w:tr>
            <w:tr w:rsidR="00525515" w:rsidRPr="003E43C0" w14:paraId="38DB3B66" w14:textId="77777777" w:rsidTr="00D73723">
              <w:trPr>
                <w:trHeight w:val="429"/>
              </w:trPr>
              <w:tc>
                <w:tcPr>
                  <w:tcW w:w="464" w:type="dxa"/>
                </w:tcPr>
                <w:p w14:paraId="392CB328" w14:textId="485EBF58" w:rsidR="00525515" w:rsidRPr="004D5409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31</w:t>
                  </w:r>
                </w:p>
              </w:tc>
              <w:tc>
                <w:tcPr>
                  <w:tcW w:w="4487" w:type="dxa"/>
                  <w:hideMark/>
                </w:tcPr>
                <w:p w14:paraId="02E1D316" w14:textId="77777777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Uzm. Dr. Ali UZUNER</w:t>
                  </w:r>
                </w:p>
              </w:tc>
              <w:tc>
                <w:tcPr>
                  <w:tcW w:w="4926" w:type="dxa"/>
                  <w:hideMark/>
                </w:tcPr>
                <w:p w14:paraId="2C6BA665" w14:textId="77777777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Üst Düzey Özel Sektör Yöneticisi</w:t>
                  </w:r>
                </w:p>
              </w:tc>
            </w:tr>
            <w:tr w:rsidR="00525515" w:rsidRPr="003E43C0" w14:paraId="54F31D71" w14:textId="77777777" w:rsidTr="00D73723">
              <w:trPr>
                <w:trHeight w:val="404"/>
              </w:trPr>
              <w:tc>
                <w:tcPr>
                  <w:tcW w:w="464" w:type="dxa"/>
                </w:tcPr>
                <w:p w14:paraId="4D828634" w14:textId="169D7B8A" w:rsidR="00525515" w:rsidRPr="004D5409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32</w:t>
                  </w:r>
                </w:p>
              </w:tc>
              <w:tc>
                <w:tcPr>
                  <w:tcW w:w="4487" w:type="dxa"/>
                  <w:hideMark/>
                </w:tcPr>
                <w:p w14:paraId="2363640A" w14:textId="3A505BBF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Op. Dr. Muhammet DOĞAN </w:t>
                  </w:r>
                </w:p>
              </w:tc>
              <w:tc>
                <w:tcPr>
                  <w:tcW w:w="4926" w:type="dxa"/>
                  <w:hideMark/>
                </w:tcPr>
                <w:p w14:paraId="3701A3BB" w14:textId="77777777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Özel Sektör Çalışanı</w:t>
                  </w:r>
                </w:p>
              </w:tc>
            </w:tr>
            <w:tr w:rsidR="00525515" w:rsidRPr="003E43C0" w14:paraId="629E702F" w14:textId="77777777" w:rsidTr="00D73723">
              <w:trPr>
                <w:trHeight w:val="404"/>
              </w:trPr>
              <w:tc>
                <w:tcPr>
                  <w:tcW w:w="464" w:type="dxa"/>
                </w:tcPr>
                <w:p w14:paraId="0DBD5018" w14:textId="3632F5EE" w:rsidR="00525515" w:rsidRPr="004D5409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33</w:t>
                  </w:r>
                </w:p>
              </w:tc>
              <w:tc>
                <w:tcPr>
                  <w:tcW w:w="4487" w:type="dxa"/>
                  <w:hideMark/>
                </w:tcPr>
                <w:p w14:paraId="32B66C9B" w14:textId="77777777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Dr. Tahsin BİNER</w:t>
                  </w:r>
                </w:p>
              </w:tc>
              <w:tc>
                <w:tcPr>
                  <w:tcW w:w="4926" w:type="dxa"/>
                  <w:hideMark/>
                </w:tcPr>
                <w:p w14:paraId="1B713F84" w14:textId="77777777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 w:rsidRPr="003E43C0">
                    <w:rPr>
                      <w:rFonts w:ascii="Times New Roman" w:hAnsi="Times New Roman" w:cs="Times New Roman"/>
                    </w:rPr>
                    <w:t>İşveren Temsilcisi</w:t>
                  </w:r>
                </w:p>
              </w:tc>
            </w:tr>
            <w:tr w:rsidR="00525515" w:rsidRPr="003E43C0" w14:paraId="3F92897D" w14:textId="77777777" w:rsidTr="00CF6076">
              <w:trPr>
                <w:trHeight w:val="404"/>
              </w:trPr>
              <w:tc>
                <w:tcPr>
                  <w:tcW w:w="464" w:type="dxa"/>
                </w:tcPr>
                <w:p w14:paraId="792D46D0" w14:textId="2556821D" w:rsidR="00525515" w:rsidRPr="004D5409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34</w:t>
                  </w:r>
                </w:p>
              </w:tc>
              <w:tc>
                <w:tcPr>
                  <w:tcW w:w="4487" w:type="dxa"/>
                </w:tcPr>
                <w:p w14:paraId="5902944B" w14:textId="0E8ED191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Başhekim</w:t>
                  </w:r>
                </w:p>
              </w:tc>
              <w:tc>
                <w:tcPr>
                  <w:tcW w:w="4926" w:type="dxa"/>
                </w:tcPr>
                <w:p w14:paraId="52FFEF77" w14:textId="02CCC2F9" w:rsidR="00525515" w:rsidRPr="003E43C0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Gazipaşa Devlet Hastanesi </w:t>
                  </w:r>
                </w:p>
              </w:tc>
            </w:tr>
            <w:tr w:rsidR="00525515" w:rsidRPr="003E43C0" w14:paraId="4F826388" w14:textId="77777777" w:rsidTr="00CF6076">
              <w:trPr>
                <w:trHeight w:val="404"/>
              </w:trPr>
              <w:tc>
                <w:tcPr>
                  <w:tcW w:w="464" w:type="dxa"/>
                </w:tcPr>
                <w:p w14:paraId="3A61913E" w14:textId="29A3FC72" w:rsidR="00525515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35</w:t>
                  </w:r>
                </w:p>
              </w:tc>
              <w:tc>
                <w:tcPr>
                  <w:tcW w:w="4487" w:type="dxa"/>
                </w:tcPr>
                <w:p w14:paraId="4C0DD03D" w14:textId="358BF78F" w:rsidR="00525515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Milli Eğitim Müdürü</w:t>
                  </w:r>
                </w:p>
              </w:tc>
              <w:tc>
                <w:tcPr>
                  <w:tcW w:w="4926" w:type="dxa"/>
                </w:tcPr>
                <w:p w14:paraId="48FA9066" w14:textId="2BE1A35D" w:rsidR="00525515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Gazipaşa Milli Eğitim Müdürlüğü</w:t>
                  </w:r>
                </w:p>
              </w:tc>
            </w:tr>
            <w:tr w:rsidR="00525515" w:rsidRPr="003E43C0" w14:paraId="4FBC058A" w14:textId="77777777" w:rsidTr="00CF6076">
              <w:trPr>
                <w:trHeight w:val="404"/>
              </w:trPr>
              <w:tc>
                <w:tcPr>
                  <w:tcW w:w="464" w:type="dxa"/>
                </w:tcPr>
                <w:p w14:paraId="74029700" w14:textId="2C7F9DD3" w:rsidR="00525515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36</w:t>
                  </w:r>
                </w:p>
              </w:tc>
              <w:tc>
                <w:tcPr>
                  <w:tcW w:w="4487" w:type="dxa"/>
                </w:tcPr>
                <w:p w14:paraId="2267C327" w14:textId="124BAF41" w:rsidR="00525515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Başkan- Yönetim Kurulu Üyeleri </w:t>
                  </w:r>
                </w:p>
              </w:tc>
              <w:tc>
                <w:tcPr>
                  <w:tcW w:w="4926" w:type="dxa"/>
                </w:tcPr>
                <w:p w14:paraId="01B6753B" w14:textId="3EA39F2D" w:rsidR="00525515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Alanya Kızılay Şubesi </w:t>
                  </w:r>
                </w:p>
              </w:tc>
            </w:tr>
            <w:tr w:rsidR="00525515" w:rsidRPr="003E43C0" w14:paraId="55F8D7FE" w14:textId="77777777" w:rsidTr="00CF6076">
              <w:trPr>
                <w:trHeight w:val="491"/>
              </w:trPr>
              <w:tc>
                <w:tcPr>
                  <w:tcW w:w="464" w:type="dxa"/>
                </w:tcPr>
                <w:p w14:paraId="17D10EA5" w14:textId="5D49BAEB" w:rsidR="00525515" w:rsidRDefault="00525515" w:rsidP="00525515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37</w:t>
                  </w:r>
                </w:p>
              </w:tc>
              <w:tc>
                <w:tcPr>
                  <w:tcW w:w="4487" w:type="dxa"/>
                </w:tcPr>
                <w:p w14:paraId="4A2B7E8C" w14:textId="08672B11" w:rsidR="00525515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Başkan- Yönetim Kurulu Üyeleri </w:t>
                  </w:r>
                </w:p>
              </w:tc>
              <w:tc>
                <w:tcPr>
                  <w:tcW w:w="4926" w:type="dxa"/>
                </w:tcPr>
                <w:p w14:paraId="01A299F4" w14:textId="5AD8718B" w:rsidR="00525515" w:rsidRDefault="00525515" w:rsidP="0052551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Alanya Yeşilay Şubesi </w:t>
                  </w:r>
                </w:p>
              </w:tc>
            </w:tr>
          </w:tbl>
          <w:p w14:paraId="7342B4FB" w14:textId="77777777" w:rsidR="006574E1" w:rsidRPr="003E43C0" w:rsidRDefault="006574E1">
            <w:pPr>
              <w:rPr>
                <w:rFonts w:ascii="Times New Roman" w:hAnsi="Times New Roman" w:cs="Times New Roman"/>
              </w:rPr>
            </w:pPr>
          </w:p>
        </w:tc>
      </w:tr>
    </w:tbl>
    <w:p w14:paraId="754F6A83" w14:textId="77777777" w:rsidR="00B5676E" w:rsidRDefault="00B5676E" w:rsidP="006574E1"/>
    <w:sectPr w:rsidR="00B56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87"/>
    <w:rsid w:val="00031626"/>
    <w:rsid w:val="000A454A"/>
    <w:rsid w:val="000C61AE"/>
    <w:rsid w:val="00101673"/>
    <w:rsid w:val="001F59D7"/>
    <w:rsid w:val="002230EC"/>
    <w:rsid w:val="00234260"/>
    <w:rsid w:val="002E4E32"/>
    <w:rsid w:val="00335131"/>
    <w:rsid w:val="00343B8F"/>
    <w:rsid w:val="003A5613"/>
    <w:rsid w:val="003E43C0"/>
    <w:rsid w:val="0048397D"/>
    <w:rsid w:val="004D5409"/>
    <w:rsid w:val="00524FF2"/>
    <w:rsid w:val="00525515"/>
    <w:rsid w:val="00536454"/>
    <w:rsid w:val="00555578"/>
    <w:rsid w:val="00621A8E"/>
    <w:rsid w:val="006574E1"/>
    <w:rsid w:val="007055A6"/>
    <w:rsid w:val="007546EF"/>
    <w:rsid w:val="00812958"/>
    <w:rsid w:val="00857A29"/>
    <w:rsid w:val="008C7CCB"/>
    <w:rsid w:val="00B5676E"/>
    <w:rsid w:val="00B62087"/>
    <w:rsid w:val="00BB2249"/>
    <w:rsid w:val="00CF6076"/>
    <w:rsid w:val="00D73723"/>
    <w:rsid w:val="00E87C16"/>
    <w:rsid w:val="00EA7013"/>
    <w:rsid w:val="00EB7D4D"/>
    <w:rsid w:val="00ED37FC"/>
    <w:rsid w:val="00FD17BF"/>
    <w:rsid w:val="00FF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BF087"/>
  <w15:chartTrackingRefBased/>
  <w15:docId w15:val="{43619EC1-E242-46AE-8D18-92B18C47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62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2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2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2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2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2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2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2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2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2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2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2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208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208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208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208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208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208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2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2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2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2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2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208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208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208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2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208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208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65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6574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6574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6574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D1E26-9E5C-4073-8867-ACA59169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905449423509</dc:creator>
  <cp:keywords/>
  <dc:description/>
  <cp:lastModifiedBy>ESRA KARACEYLAN</cp:lastModifiedBy>
  <cp:revision>68</cp:revision>
  <cp:lastPrinted>2026-09-14T10:45:00Z</cp:lastPrinted>
  <dcterms:created xsi:type="dcterms:W3CDTF">2026-09-11T06:59:00Z</dcterms:created>
  <dcterms:modified xsi:type="dcterms:W3CDTF">2026-09-14T10:49:00Z</dcterms:modified>
</cp:coreProperties>
</file>